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center" w:tblpY="2302"/>
        <w:tblW w:w="11381" w:type="dxa"/>
        <w:tblLook w:val="04A0" w:firstRow="1" w:lastRow="0" w:firstColumn="1" w:lastColumn="0" w:noHBand="0" w:noVBand="1"/>
      </w:tblPr>
      <w:tblGrid>
        <w:gridCol w:w="481"/>
        <w:gridCol w:w="1537"/>
        <w:gridCol w:w="4441"/>
        <w:gridCol w:w="2593"/>
        <w:gridCol w:w="2329"/>
      </w:tblGrid>
      <w:tr w:rsidR="00AB40A7" w:rsidRPr="00BD233F" w:rsidTr="006B6BE9">
        <w:trPr>
          <w:trHeight w:val="421"/>
        </w:trPr>
        <w:tc>
          <w:tcPr>
            <w:tcW w:w="481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b/>
                <w:lang w:val="fr-FR"/>
              </w:rPr>
            </w:pPr>
            <w:r w:rsidRPr="00BD233F">
              <w:rPr>
                <w:rFonts w:ascii="Courier New" w:hAnsi="Courier New" w:cs="Courier New"/>
                <w:b/>
                <w:lang w:val="fr-FR"/>
              </w:rPr>
              <w:t>N°</w:t>
            </w:r>
          </w:p>
        </w:tc>
        <w:tc>
          <w:tcPr>
            <w:tcW w:w="1537" w:type="dxa"/>
          </w:tcPr>
          <w:p w:rsidR="00AB40A7" w:rsidRPr="00BD233F" w:rsidRDefault="001D0DF5" w:rsidP="006B6BE9">
            <w:pPr>
              <w:rPr>
                <w:rFonts w:ascii="Courier New" w:hAnsi="Courier New" w:cs="Courier New"/>
                <w:b/>
                <w:lang w:val="fr-FR"/>
              </w:rPr>
            </w:pPr>
            <w:r>
              <w:rPr>
                <w:rFonts w:ascii="Courier New" w:hAnsi="Courier New" w:cs="Courier New"/>
                <w:b/>
                <w:noProof/>
                <w:lang w:val="fr-FR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-1301115</wp:posOffset>
                      </wp:positionV>
                      <wp:extent cx="5743575" cy="8667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3575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0DF5" w:rsidRPr="00033F03" w:rsidRDefault="00033F03" w:rsidP="001D0DF5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u w:val="single"/>
                                      <w:lang w:val="fr-FR"/>
                                    </w:rPr>
                                  </w:pPr>
                                  <w:r w:rsidRPr="00033F03">
                                    <w:rPr>
                                      <w:rFonts w:ascii="Courier New" w:hAnsi="Courier New" w:cs="Courier New"/>
                                      <w:b/>
                                      <w:lang w:val="fr-FR"/>
                                    </w:rPr>
                                    <w:t xml:space="preserve">LISTE DES PROFESSEURS, LES COURS ET LES CLASSES OU ILS </w:t>
                                  </w:r>
                                  <w:bookmarkStart w:id="0" w:name="_GoBack"/>
                                  <w:bookmarkEnd w:id="0"/>
                                  <w:r w:rsidRPr="00033F03">
                                    <w:rPr>
                                      <w:rFonts w:ascii="Courier New" w:hAnsi="Courier New" w:cs="Courier New"/>
                                      <w:b/>
                                      <w:lang w:val="fr-FR"/>
                                    </w:rPr>
                                    <w:t>DONNENT CES</w:t>
                                  </w:r>
                                  <w:r w:rsidRPr="00033F03">
                                    <w:rPr>
                                      <w:rFonts w:ascii="Courier New" w:hAnsi="Courier New" w:cs="Courier New"/>
                                      <w:b/>
                                      <w:u w:val="single"/>
                                      <w:lang w:val="fr-FR"/>
                                    </w:rPr>
                                    <w:t xml:space="preserve"> COURS ET LES CLASSES OU ILS SONT TITULAIRES</w:t>
                                  </w:r>
                                </w:p>
                                <w:p w:rsidR="001D0DF5" w:rsidRPr="00033F03" w:rsidRDefault="001D0DF5" w:rsidP="001D0DF5">
                                  <w:pPr>
                                    <w:jc w:val="center"/>
                                    <w:rPr>
                                      <w:b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45.1pt;margin-top:-102.45pt;width:452.2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" fillcolor="white [3201]" strokecolor="#70ad47 [3209]" strokeweight="1pt">
                      <v:textbox>
                        <w:txbxContent>
                          <w:p w:rsidR="001D0DF5" w:rsidRPr="00033F03" w:rsidRDefault="00033F03" w:rsidP="001D0DF5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u w:val="single"/>
                                <w:lang w:val="fr-FR"/>
                              </w:rPr>
                            </w:pPr>
                            <w:r w:rsidRPr="00033F03">
                              <w:rPr>
                                <w:rFonts w:ascii="Courier New" w:hAnsi="Courier New" w:cs="Courier New"/>
                                <w:b/>
                                <w:lang w:val="fr-FR"/>
                              </w:rPr>
                              <w:t xml:space="preserve">LISTE DES PROFESSEURS, LES COURS ET LES CLASSES OU ILS </w:t>
                            </w:r>
                            <w:bookmarkStart w:id="1" w:name="_GoBack"/>
                            <w:bookmarkEnd w:id="1"/>
                            <w:r w:rsidRPr="00033F03">
                              <w:rPr>
                                <w:rFonts w:ascii="Courier New" w:hAnsi="Courier New" w:cs="Courier New"/>
                                <w:b/>
                                <w:lang w:val="fr-FR"/>
                              </w:rPr>
                              <w:t>DONNENT CES</w:t>
                            </w:r>
                            <w:r w:rsidRPr="00033F03">
                              <w:rPr>
                                <w:rFonts w:ascii="Courier New" w:hAnsi="Courier New" w:cs="Courier New"/>
                                <w:b/>
                                <w:u w:val="single"/>
                                <w:lang w:val="fr-FR"/>
                              </w:rPr>
                              <w:t xml:space="preserve"> COURS ET LES CLASSES OU ILS SONT TITULAIRES</w:t>
                            </w:r>
                          </w:p>
                          <w:p w:rsidR="001D0DF5" w:rsidRPr="00033F03" w:rsidRDefault="001D0DF5" w:rsidP="001D0DF5">
                            <w:pPr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B40A7" w:rsidRPr="00BD233F">
              <w:rPr>
                <w:rFonts w:ascii="Courier New" w:hAnsi="Courier New" w:cs="Courier New"/>
                <w:b/>
                <w:lang w:val="fr-FR"/>
              </w:rPr>
              <w:t>NOMS ET PRENOMS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CLASSE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b/>
                <w:lang w:val="fr-FR"/>
              </w:rPr>
            </w:pPr>
            <w:r w:rsidRPr="00BD233F">
              <w:rPr>
                <w:rFonts w:ascii="Courier New" w:hAnsi="Courier New" w:cs="Courier New"/>
                <w:b/>
                <w:lang w:val="fr-FR"/>
              </w:rPr>
              <w:t>COURS</w:t>
            </w:r>
          </w:p>
        </w:tc>
        <w:tc>
          <w:tcPr>
            <w:tcW w:w="2329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b/>
                <w:lang w:val="fr-FR"/>
              </w:rPr>
            </w:pPr>
            <w:r w:rsidRPr="00BD233F">
              <w:rPr>
                <w:rFonts w:ascii="Courier New" w:hAnsi="Courier New" w:cs="Courier New"/>
                <w:b/>
                <w:lang w:val="fr-FR"/>
              </w:rPr>
              <w:t>TITULAIRE</w:t>
            </w:r>
          </w:p>
        </w:tc>
      </w:tr>
      <w:tr w:rsidR="00AB40A7" w:rsidRPr="00BD233F" w:rsidTr="006B6BE9">
        <w:tc>
          <w:tcPr>
            <w:tcW w:w="481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1</w:t>
            </w:r>
          </w:p>
        </w:tc>
        <w:tc>
          <w:tcPr>
            <w:tcW w:w="1537" w:type="dxa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  <w:b/>
                <w:bCs/>
              </w:rPr>
            </w:pPr>
            <w:r w:rsidRPr="00BD233F">
              <w:rPr>
                <w:rFonts w:ascii="Courier New" w:hAnsi="Courier New" w:cs="Courier New"/>
              </w:rPr>
              <w:t>ASIMWE VITAMARA SAMY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7°EB/A,B,C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Algèbre</w:t>
            </w:r>
          </w:p>
        </w:tc>
        <w:tc>
          <w:tcPr>
            <w:tcW w:w="2329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7°EB/A</w:t>
            </w:r>
          </w:p>
        </w:tc>
      </w:tr>
      <w:tr w:rsidR="00AB40A7" w:rsidRPr="00BD233F" w:rsidTr="006B6BE9">
        <w:tc>
          <w:tcPr>
            <w:tcW w:w="481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7°EB/A,B,C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Géométrie</w:t>
            </w:r>
          </w:p>
        </w:tc>
        <w:tc>
          <w:tcPr>
            <w:tcW w:w="2329" w:type="dxa"/>
            <w:vMerge w:val="restart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7°EB/A,B,C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Arithmétique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7°EB/A,B,C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Statistique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1°CG,TCC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Math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43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3°CG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Math 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43"/>
        </w:trPr>
        <w:tc>
          <w:tcPr>
            <w:tcW w:w="481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2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BADIBANGA KABUBA PHILEMON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ELEC, EQ, TCC.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Anglais </w:t>
            </w:r>
          </w:p>
        </w:tc>
        <w:tc>
          <w:tcPr>
            <w:tcW w:w="2329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1</w:t>
            </w:r>
            <w:r w:rsidRPr="00AF7650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>
              <w:rPr>
                <w:rFonts w:ascii="Courier New" w:hAnsi="Courier New" w:cs="Courier New"/>
                <w:lang w:val="fr-FR"/>
              </w:rPr>
              <w:t xml:space="preserve"> ELEC</w:t>
            </w:r>
          </w:p>
        </w:tc>
      </w:tr>
      <w:tr w:rsidR="00AB40A7" w:rsidRPr="00BD233F" w:rsidTr="006B6BE9">
        <w:trPr>
          <w:trHeight w:val="789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</w:p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TCC, ELEC, EQ, MA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Anglais 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84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AF7650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  <w:lang w:val="fr-CD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>,2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>,3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&amp; 4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CG</w:t>
            </w:r>
          </w:p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Correspondance commerciale anglaise.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969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TCC, ELEC, EQ, MA, MG, 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Anglais 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512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TCC, ELEC, EQ, MG, MA, HP, LITT, SC et CG.</w:t>
            </w:r>
          </w:p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Anglais 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3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BUKASA KAMPOYI ROBERT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1°ELEC,CM,EQ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lang w:val="fr-FR"/>
              </w:rPr>
              <w:t>Shemas</w:t>
            </w:r>
            <w:proofErr w:type="spellEnd"/>
            <w:r>
              <w:rPr>
                <w:rFonts w:ascii="Courier New" w:hAnsi="Courier New" w:cs="Courier New"/>
                <w:lang w:val="fr-FR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fr-FR"/>
              </w:rPr>
              <w:t>elec</w:t>
            </w:r>
            <w:proofErr w:type="spellEnd"/>
          </w:p>
        </w:tc>
        <w:tc>
          <w:tcPr>
            <w:tcW w:w="2329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3°ELEC</w:t>
            </w: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1°ELEC,EQ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Techno- </w:t>
            </w:r>
            <w:proofErr w:type="spellStart"/>
            <w:r>
              <w:rPr>
                <w:rFonts w:ascii="Courier New" w:hAnsi="Courier New" w:cs="Courier New"/>
                <w:lang w:val="fr-FR"/>
              </w:rPr>
              <w:t>elec</w:t>
            </w:r>
            <w:proofErr w:type="spellEnd"/>
          </w:p>
        </w:tc>
        <w:tc>
          <w:tcPr>
            <w:tcW w:w="2329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2°ELEC,EQ,MA,MG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ELEC </w:t>
            </w:r>
            <w:proofErr w:type="spellStart"/>
            <w:r>
              <w:rPr>
                <w:rFonts w:ascii="Courier New" w:hAnsi="Courier New" w:cs="Courier New"/>
                <w:lang w:val="fr-FR"/>
              </w:rPr>
              <w:t>Gen</w:t>
            </w:r>
            <w:proofErr w:type="spellEnd"/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2°ELEC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Schemas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57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3°ELEC,MA,EQ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Machines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57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3°ELEC,MA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Electronique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57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 ELEC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Circuits logiques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57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4°ELEC,MG,EQ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Machines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57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4°ELEC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Automation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57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4°ELEC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Electronique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57"/>
        </w:trPr>
        <w:tc>
          <w:tcPr>
            <w:tcW w:w="481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lastRenderedPageBreak/>
              <w:t>4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BUSU KAKETI GABRIEL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MG &amp; MA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E.D.M, D.I</w:t>
            </w:r>
          </w:p>
        </w:tc>
        <w:tc>
          <w:tcPr>
            <w:tcW w:w="2329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1</w:t>
            </w:r>
            <w:r w:rsidRPr="006E751D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>
              <w:rPr>
                <w:rFonts w:ascii="Courier New" w:hAnsi="Courier New" w:cs="Courier New"/>
                <w:lang w:val="fr-FR"/>
              </w:rPr>
              <w:t xml:space="preserve"> CM &amp;4</w:t>
            </w:r>
            <w:r w:rsidRPr="006E751D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>
              <w:rPr>
                <w:rFonts w:ascii="Courier New" w:hAnsi="Courier New" w:cs="Courier New"/>
                <w:lang w:val="fr-FR"/>
              </w:rPr>
              <w:t xml:space="preserve"> MG</w:t>
            </w:r>
          </w:p>
        </w:tc>
      </w:tr>
      <w:tr w:rsidR="00AB40A7" w:rsidRPr="00BD233F" w:rsidTr="006B6BE9">
        <w:trPr>
          <w:trHeight w:val="443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MG, MA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D.I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207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MG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TFM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692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MG, ELEC, EQ, MA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MG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166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CM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Construction 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71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MG, MA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R.D.M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57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MG, MA, ELEC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T.MOTEUR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208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MG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Construction 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277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MG,MA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METAL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678"/>
        </w:trPr>
        <w:tc>
          <w:tcPr>
            <w:tcW w:w="481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5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ILUNGA  KELELEKE PATRICK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MG, MA, ELEC &amp; EQ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MATH-ANAL +GA</w:t>
            </w:r>
          </w:p>
        </w:tc>
        <w:tc>
          <w:tcPr>
            <w:tcW w:w="2329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2</w:t>
            </w:r>
            <w:r w:rsidRPr="000B6070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>
              <w:rPr>
                <w:rFonts w:ascii="Courier New" w:hAnsi="Courier New" w:cs="Courier New"/>
                <w:lang w:val="fr-FR"/>
              </w:rPr>
              <w:t xml:space="preserve"> &amp; 3</w:t>
            </w:r>
            <w:r w:rsidRPr="000B6070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>
              <w:rPr>
                <w:rFonts w:ascii="Courier New" w:hAnsi="Courier New" w:cs="Courier New"/>
                <w:lang w:val="fr-FR"/>
              </w:rPr>
              <w:t xml:space="preserve"> MA</w:t>
            </w:r>
          </w:p>
        </w:tc>
      </w:tr>
      <w:tr w:rsidR="00AB40A7" w:rsidRPr="00BD233F" w:rsidTr="006B6BE9">
        <w:trPr>
          <w:trHeight w:val="637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MG, MA &amp; ELEC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Mécanique Appliquée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43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MG, MA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R.D.M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678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MG, MA, ELC, EQ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MATH-ANAL + TR</w:t>
            </w:r>
          </w:p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43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MG, MA, ELEC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Mécanique Appliquée, RDM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207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MA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Labo Auto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180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MA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Labo Auto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29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MA, MG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Soudure 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305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CM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Construction Métallique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D41D86" w:rsidRPr="00BD233F" w:rsidTr="006B6BE9">
        <w:tc>
          <w:tcPr>
            <w:tcW w:w="481" w:type="dxa"/>
            <w:vMerge w:val="restart"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6</w:t>
            </w:r>
          </w:p>
        </w:tc>
        <w:tc>
          <w:tcPr>
            <w:tcW w:w="1537" w:type="dxa"/>
            <w:vMerge w:val="restart"/>
          </w:tcPr>
          <w:p w:rsidR="00D41D86" w:rsidRPr="00BD233F" w:rsidRDefault="00D41D86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ILUNGA MUTOMBO ODETTE</w:t>
            </w:r>
          </w:p>
        </w:tc>
        <w:tc>
          <w:tcPr>
            <w:tcW w:w="4441" w:type="dxa"/>
          </w:tcPr>
          <w:p w:rsidR="00D41D86" w:rsidRPr="006B6BE9" w:rsidRDefault="00D41D86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2°MG</w:t>
            </w:r>
          </w:p>
        </w:tc>
        <w:tc>
          <w:tcPr>
            <w:tcW w:w="2593" w:type="dxa"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Français</w:t>
            </w:r>
          </w:p>
        </w:tc>
        <w:tc>
          <w:tcPr>
            <w:tcW w:w="2329" w:type="dxa"/>
            <w:vMerge w:val="restart"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2°MG</w:t>
            </w:r>
          </w:p>
        </w:tc>
      </w:tr>
      <w:tr w:rsidR="00D41D86" w:rsidRPr="00BD233F" w:rsidTr="006B6BE9">
        <w:tc>
          <w:tcPr>
            <w:tcW w:w="481" w:type="dxa"/>
            <w:vMerge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D41D86" w:rsidRPr="00BD233F" w:rsidRDefault="00D41D86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D41D86" w:rsidRPr="006B6BE9" w:rsidRDefault="00D41D86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2°MA</w:t>
            </w:r>
          </w:p>
        </w:tc>
        <w:tc>
          <w:tcPr>
            <w:tcW w:w="2593" w:type="dxa"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Français </w:t>
            </w:r>
          </w:p>
        </w:tc>
        <w:tc>
          <w:tcPr>
            <w:tcW w:w="2329" w:type="dxa"/>
            <w:vMerge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D41D86" w:rsidRPr="00BD233F" w:rsidTr="006B6BE9">
        <w:tc>
          <w:tcPr>
            <w:tcW w:w="481" w:type="dxa"/>
            <w:vMerge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D41D86" w:rsidRPr="00BD233F" w:rsidRDefault="00D41D86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D41D86" w:rsidRPr="006B6BE9" w:rsidRDefault="00D41D86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2°ELEC</w:t>
            </w:r>
          </w:p>
        </w:tc>
        <w:tc>
          <w:tcPr>
            <w:tcW w:w="2593" w:type="dxa"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Français </w:t>
            </w:r>
          </w:p>
        </w:tc>
        <w:tc>
          <w:tcPr>
            <w:tcW w:w="2329" w:type="dxa"/>
            <w:vMerge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D41D86" w:rsidRPr="00BD233F" w:rsidTr="006B6BE9">
        <w:tc>
          <w:tcPr>
            <w:tcW w:w="481" w:type="dxa"/>
            <w:vMerge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D41D86" w:rsidRPr="00BD233F" w:rsidRDefault="00D41D86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D41D86" w:rsidRPr="006B6BE9" w:rsidRDefault="00D41D86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2°EQ</w:t>
            </w:r>
          </w:p>
        </w:tc>
        <w:tc>
          <w:tcPr>
            <w:tcW w:w="2593" w:type="dxa"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Français </w:t>
            </w:r>
          </w:p>
        </w:tc>
        <w:tc>
          <w:tcPr>
            <w:tcW w:w="2329" w:type="dxa"/>
            <w:vMerge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D41D86" w:rsidRPr="00BD233F" w:rsidTr="006B6BE9">
        <w:tc>
          <w:tcPr>
            <w:tcW w:w="481" w:type="dxa"/>
            <w:vMerge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D41D86" w:rsidRPr="00BD233F" w:rsidRDefault="00D41D86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D41D86" w:rsidRPr="006B6BE9" w:rsidRDefault="00D41D86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2°TCC</w:t>
            </w:r>
          </w:p>
        </w:tc>
        <w:tc>
          <w:tcPr>
            <w:tcW w:w="2593" w:type="dxa"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Français  </w:t>
            </w:r>
          </w:p>
        </w:tc>
        <w:tc>
          <w:tcPr>
            <w:tcW w:w="2329" w:type="dxa"/>
            <w:vMerge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D41D86" w:rsidRPr="00BD233F" w:rsidTr="006B6BE9">
        <w:tc>
          <w:tcPr>
            <w:tcW w:w="481" w:type="dxa"/>
            <w:vMerge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D41D86" w:rsidRPr="00BD233F" w:rsidRDefault="00D41D86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D41D86" w:rsidRPr="006B6BE9" w:rsidRDefault="00D41D86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1°ELEC</w:t>
            </w:r>
          </w:p>
        </w:tc>
        <w:tc>
          <w:tcPr>
            <w:tcW w:w="2593" w:type="dxa"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Français </w:t>
            </w:r>
          </w:p>
        </w:tc>
        <w:tc>
          <w:tcPr>
            <w:tcW w:w="2329" w:type="dxa"/>
            <w:vMerge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D41D86" w:rsidRPr="00BD233F" w:rsidTr="006B6BE9">
        <w:tc>
          <w:tcPr>
            <w:tcW w:w="481" w:type="dxa"/>
            <w:vMerge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D41D86" w:rsidRPr="00BD233F" w:rsidRDefault="00D41D86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D41D86" w:rsidRPr="006B6BE9" w:rsidRDefault="00D41D86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1°EQ</w:t>
            </w:r>
          </w:p>
        </w:tc>
        <w:tc>
          <w:tcPr>
            <w:tcW w:w="2593" w:type="dxa"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Français </w:t>
            </w:r>
          </w:p>
        </w:tc>
        <w:tc>
          <w:tcPr>
            <w:tcW w:w="2329" w:type="dxa"/>
            <w:vMerge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D41D86" w:rsidRPr="00BD233F" w:rsidTr="006B6BE9">
        <w:tc>
          <w:tcPr>
            <w:tcW w:w="481" w:type="dxa"/>
            <w:vMerge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D41D86" w:rsidRPr="00BD233F" w:rsidRDefault="00D41D86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D41D86" w:rsidRPr="006B6BE9" w:rsidRDefault="00D41D86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1°SC</w:t>
            </w:r>
          </w:p>
        </w:tc>
        <w:tc>
          <w:tcPr>
            <w:tcW w:w="2593" w:type="dxa"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Français </w:t>
            </w:r>
          </w:p>
        </w:tc>
        <w:tc>
          <w:tcPr>
            <w:tcW w:w="2329" w:type="dxa"/>
            <w:vMerge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D41D86" w:rsidRPr="00BD233F" w:rsidTr="006B6BE9">
        <w:tc>
          <w:tcPr>
            <w:tcW w:w="481" w:type="dxa"/>
            <w:vMerge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D41D86" w:rsidRPr="00BD233F" w:rsidRDefault="00D41D86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D41D86" w:rsidRPr="006B6BE9" w:rsidRDefault="00D41D86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1°LITT</w:t>
            </w:r>
          </w:p>
        </w:tc>
        <w:tc>
          <w:tcPr>
            <w:tcW w:w="2593" w:type="dxa"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Français </w:t>
            </w:r>
          </w:p>
        </w:tc>
        <w:tc>
          <w:tcPr>
            <w:tcW w:w="2329" w:type="dxa"/>
            <w:vMerge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D41D86" w:rsidRPr="00BD233F" w:rsidTr="006B6BE9">
        <w:tc>
          <w:tcPr>
            <w:tcW w:w="481" w:type="dxa"/>
            <w:vMerge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D41D86" w:rsidRPr="00BD233F" w:rsidRDefault="00D41D86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D41D86" w:rsidRPr="006B6BE9" w:rsidRDefault="00D41D86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1°CG</w:t>
            </w:r>
          </w:p>
        </w:tc>
        <w:tc>
          <w:tcPr>
            <w:tcW w:w="2593" w:type="dxa"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Français </w:t>
            </w:r>
          </w:p>
        </w:tc>
        <w:tc>
          <w:tcPr>
            <w:tcW w:w="2329" w:type="dxa"/>
            <w:vMerge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D41D86" w:rsidRPr="00BD233F" w:rsidTr="006B6BE9">
        <w:tc>
          <w:tcPr>
            <w:tcW w:w="481" w:type="dxa"/>
            <w:vMerge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D41D86" w:rsidRPr="00BD233F" w:rsidRDefault="00D41D86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D41D86" w:rsidRPr="006B6BE9" w:rsidRDefault="00D41D86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1°HP</w:t>
            </w:r>
          </w:p>
        </w:tc>
        <w:tc>
          <w:tcPr>
            <w:tcW w:w="2593" w:type="dxa"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Français </w:t>
            </w:r>
          </w:p>
        </w:tc>
        <w:tc>
          <w:tcPr>
            <w:tcW w:w="2329" w:type="dxa"/>
            <w:vMerge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D41D86" w:rsidRPr="00BD233F" w:rsidTr="006B6BE9">
        <w:tc>
          <w:tcPr>
            <w:tcW w:w="481" w:type="dxa"/>
            <w:vMerge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D41D86" w:rsidRPr="00BD233F" w:rsidRDefault="00D41D86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D41D86" w:rsidRPr="006B6BE9" w:rsidRDefault="00D41D86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7°EB/B</w:t>
            </w:r>
          </w:p>
        </w:tc>
        <w:tc>
          <w:tcPr>
            <w:tcW w:w="2593" w:type="dxa"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Musique</w:t>
            </w:r>
          </w:p>
        </w:tc>
        <w:tc>
          <w:tcPr>
            <w:tcW w:w="2329" w:type="dxa"/>
            <w:vMerge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D41D86" w:rsidRPr="00BD233F" w:rsidTr="006B6BE9">
        <w:tc>
          <w:tcPr>
            <w:tcW w:w="481" w:type="dxa"/>
            <w:vMerge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D41D86" w:rsidRPr="00BD233F" w:rsidRDefault="00D41D86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D41D86" w:rsidRPr="006B6BE9" w:rsidRDefault="00D41D86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7°EB/B</w:t>
            </w:r>
          </w:p>
        </w:tc>
        <w:tc>
          <w:tcPr>
            <w:tcW w:w="2593" w:type="dxa"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Musique</w:t>
            </w:r>
          </w:p>
        </w:tc>
        <w:tc>
          <w:tcPr>
            <w:tcW w:w="2329" w:type="dxa"/>
            <w:vMerge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D41D86" w:rsidRPr="00BD233F" w:rsidTr="006B6BE9">
        <w:tc>
          <w:tcPr>
            <w:tcW w:w="481" w:type="dxa"/>
            <w:vMerge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D41D86" w:rsidRPr="00BD233F" w:rsidRDefault="00D41D86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D41D86" w:rsidRPr="006B6BE9" w:rsidRDefault="00D41D86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8°EB/B</w:t>
            </w:r>
          </w:p>
        </w:tc>
        <w:tc>
          <w:tcPr>
            <w:tcW w:w="2593" w:type="dxa"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Musique</w:t>
            </w:r>
          </w:p>
        </w:tc>
        <w:tc>
          <w:tcPr>
            <w:tcW w:w="2329" w:type="dxa"/>
            <w:vMerge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D41D86" w:rsidRPr="00BD233F" w:rsidTr="006B6BE9">
        <w:tc>
          <w:tcPr>
            <w:tcW w:w="481" w:type="dxa"/>
            <w:vMerge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D41D86" w:rsidRPr="00BD233F" w:rsidRDefault="00D41D86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D41D86" w:rsidRPr="006B6BE9" w:rsidRDefault="00D41D86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8°EB/B</w:t>
            </w:r>
          </w:p>
        </w:tc>
        <w:tc>
          <w:tcPr>
            <w:tcW w:w="2593" w:type="dxa"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Musique</w:t>
            </w:r>
          </w:p>
        </w:tc>
        <w:tc>
          <w:tcPr>
            <w:tcW w:w="2329" w:type="dxa"/>
            <w:vMerge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D41D86" w:rsidRPr="00BD233F" w:rsidTr="006B6BE9">
        <w:tc>
          <w:tcPr>
            <w:tcW w:w="481" w:type="dxa"/>
            <w:vMerge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D41D86" w:rsidRPr="00BD233F" w:rsidRDefault="00D41D86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D41D86" w:rsidRPr="006B6BE9" w:rsidRDefault="00D41D86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2593" w:type="dxa"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2329" w:type="dxa"/>
            <w:vMerge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02"/>
        </w:trPr>
        <w:tc>
          <w:tcPr>
            <w:tcW w:w="481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7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KABAMBA MBUYI JEAN PAUL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2°CG, 3</w:t>
            </w:r>
            <w:r w:rsidRPr="006B6BE9">
              <w:rPr>
                <w:rFonts w:ascii="Courier New" w:hAnsi="Courier New" w:cs="Courier New"/>
                <w:vertAlign w:val="superscript"/>
              </w:rPr>
              <w:t>e</w:t>
            </w:r>
            <w:r w:rsidRPr="006B6BE9">
              <w:rPr>
                <w:rFonts w:ascii="Courier New" w:hAnsi="Courier New" w:cs="Courier New"/>
              </w:rPr>
              <w:t xml:space="preserve"> TCC, HP, LITT, 4</w:t>
            </w:r>
            <w:r w:rsidRPr="006B6BE9">
              <w:rPr>
                <w:rFonts w:ascii="Courier New" w:hAnsi="Courier New" w:cs="Courier New"/>
                <w:vertAlign w:val="superscript"/>
              </w:rPr>
              <w:t>e</w:t>
            </w:r>
            <w:r w:rsidRPr="006B6BE9">
              <w:rPr>
                <w:rFonts w:ascii="Courier New" w:hAnsi="Courier New" w:cs="Courier New"/>
              </w:rPr>
              <w:t xml:space="preserve"> TCC,HP,LITT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MATH </w:t>
            </w:r>
          </w:p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2329" w:type="dxa"/>
            <w:vMerge w:val="restart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1°SC</w:t>
            </w:r>
          </w:p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2</w:t>
            </w:r>
            <w:r w:rsidRPr="005E30C5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>
              <w:rPr>
                <w:rFonts w:ascii="Courier New" w:hAnsi="Courier New" w:cs="Courier New"/>
                <w:lang w:val="fr-FR"/>
              </w:rPr>
              <w:t xml:space="preserve"> EQ</w:t>
            </w:r>
          </w:p>
        </w:tc>
      </w:tr>
      <w:tr w:rsidR="00AB40A7" w:rsidRPr="00BD233F" w:rsidTr="006B6BE9">
        <w:trPr>
          <w:trHeight w:val="346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4e HP, LITT,SC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STATISTIQUES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692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1</w:t>
            </w:r>
            <w:r w:rsidRPr="006B6BE9">
              <w:rPr>
                <w:rFonts w:ascii="Courier New" w:hAnsi="Courier New" w:cs="Courier New"/>
                <w:vertAlign w:val="superscript"/>
              </w:rPr>
              <w:t>e</w:t>
            </w:r>
            <w:r w:rsidRPr="006B6BE9">
              <w:rPr>
                <w:rFonts w:ascii="Courier New" w:hAnsi="Courier New" w:cs="Courier New"/>
              </w:rPr>
              <w:t xml:space="preserve"> SC, HP, LITT; 2e SC, HP, LITT, TCC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ALGEBRE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706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1e SC, HP, LITT; 2e SC, HP, LITT, TCC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GEOMESTRIE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758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1e SC, HP, LITT; 2e SC, HP,LITT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PHYSIQUE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D41D86" w:rsidRPr="00BD233F" w:rsidTr="006B6BE9">
        <w:tc>
          <w:tcPr>
            <w:tcW w:w="481" w:type="dxa"/>
            <w:vMerge w:val="restart"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8</w:t>
            </w:r>
          </w:p>
        </w:tc>
        <w:tc>
          <w:tcPr>
            <w:tcW w:w="1537" w:type="dxa"/>
            <w:vMerge w:val="restart"/>
          </w:tcPr>
          <w:p w:rsidR="00D41D86" w:rsidRPr="00BD233F" w:rsidRDefault="00D41D86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KABEYA KANGINDU PATRICK</w:t>
            </w:r>
          </w:p>
        </w:tc>
        <w:tc>
          <w:tcPr>
            <w:tcW w:w="4441" w:type="dxa"/>
          </w:tcPr>
          <w:p w:rsidR="00D41D86" w:rsidRPr="006B6BE9" w:rsidRDefault="00D41D86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7°EB/A,7°EB/B</w:t>
            </w:r>
          </w:p>
        </w:tc>
        <w:tc>
          <w:tcPr>
            <w:tcW w:w="2593" w:type="dxa"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E.P.S</w:t>
            </w:r>
          </w:p>
        </w:tc>
        <w:tc>
          <w:tcPr>
            <w:tcW w:w="2329" w:type="dxa"/>
            <w:vMerge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D41D86" w:rsidRPr="00BD233F" w:rsidTr="006B6BE9">
        <w:tc>
          <w:tcPr>
            <w:tcW w:w="481" w:type="dxa"/>
            <w:vMerge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D41D86" w:rsidRPr="00BD233F" w:rsidRDefault="00D41D86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D41D86" w:rsidRPr="006B6BE9" w:rsidRDefault="00D41D86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8°EB/A ;8°EB/B</w:t>
            </w:r>
          </w:p>
        </w:tc>
        <w:tc>
          <w:tcPr>
            <w:tcW w:w="2593" w:type="dxa"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E.P.S</w:t>
            </w:r>
          </w:p>
        </w:tc>
        <w:tc>
          <w:tcPr>
            <w:tcW w:w="2329" w:type="dxa"/>
            <w:vMerge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D41D86" w:rsidRPr="00BD233F" w:rsidTr="006B6BE9">
        <w:tc>
          <w:tcPr>
            <w:tcW w:w="481" w:type="dxa"/>
            <w:vMerge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D41D86" w:rsidRPr="00BD233F" w:rsidRDefault="00D41D86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D41D86" w:rsidRPr="006B6BE9" w:rsidRDefault="00D41D86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1°LITT,HP,SC ;ELC</w:t>
            </w:r>
          </w:p>
        </w:tc>
        <w:tc>
          <w:tcPr>
            <w:tcW w:w="2593" w:type="dxa"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E.P.S</w:t>
            </w:r>
          </w:p>
        </w:tc>
        <w:tc>
          <w:tcPr>
            <w:tcW w:w="2329" w:type="dxa"/>
            <w:vMerge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D41D86" w:rsidRPr="00BD233F" w:rsidTr="006B6BE9">
        <w:tc>
          <w:tcPr>
            <w:tcW w:w="481" w:type="dxa"/>
            <w:vMerge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D41D86" w:rsidRPr="00BD233F" w:rsidRDefault="00D41D86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D41D86" w:rsidRPr="006B6BE9" w:rsidRDefault="00D41D86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2°LITT,H.P,SC,CG,ELC</w:t>
            </w:r>
          </w:p>
        </w:tc>
        <w:tc>
          <w:tcPr>
            <w:tcW w:w="2593" w:type="dxa"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E.P.S</w:t>
            </w:r>
          </w:p>
        </w:tc>
        <w:tc>
          <w:tcPr>
            <w:tcW w:w="2329" w:type="dxa"/>
            <w:vMerge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D41D86" w:rsidRPr="00BD233F" w:rsidTr="006B6BE9">
        <w:tc>
          <w:tcPr>
            <w:tcW w:w="481" w:type="dxa"/>
            <w:vMerge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D41D86" w:rsidRPr="00BD233F" w:rsidRDefault="00D41D86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D41D86" w:rsidRPr="006B6BE9" w:rsidRDefault="00D41D86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3°SC</w:t>
            </w:r>
          </w:p>
        </w:tc>
        <w:tc>
          <w:tcPr>
            <w:tcW w:w="2593" w:type="dxa"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E.P.S</w:t>
            </w:r>
          </w:p>
        </w:tc>
        <w:tc>
          <w:tcPr>
            <w:tcW w:w="2329" w:type="dxa"/>
            <w:vMerge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D41D86" w:rsidRPr="00BD233F" w:rsidTr="006B6BE9">
        <w:trPr>
          <w:trHeight w:val="235"/>
        </w:trPr>
        <w:tc>
          <w:tcPr>
            <w:tcW w:w="481" w:type="dxa"/>
            <w:vMerge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D41D86" w:rsidRPr="00BD233F" w:rsidRDefault="00D41D86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D41D86" w:rsidRPr="006B6BE9" w:rsidRDefault="00D41D86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3°HP,LITT</w:t>
            </w:r>
          </w:p>
        </w:tc>
        <w:tc>
          <w:tcPr>
            <w:tcW w:w="2593" w:type="dxa"/>
          </w:tcPr>
          <w:p w:rsidR="00D41D86" w:rsidRDefault="00D41D86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LITT</w:t>
            </w:r>
          </w:p>
        </w:tc>
        <w:tc>
          <w:tcPr>
            <w:tcW w:w="2329" w:type="dxa"/>
            <w:vMerge/>
          </w:tcPr>
          <w:p w:rsidR="00D41D86" w:rsidRPr="00BD233F" w:rsidRDefault="00D41D86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235"/>
        </w:trPr>
        <w:tc>
          <w:tcPr>
            <w:tcW w:w="481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9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KANYIMBU MUZIDU PHILIPPE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AQ,MA, 3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EQ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Automation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194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&amp;4 EQ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Régulation 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180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,3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,4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EQ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IMM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208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EQ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Microprocesseur 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194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2</w:t>
            </w:r>
            <w:r w:rsidRPr="006B6BE9">
              <w:rPr>
                <w:rFonts w:ascii="Courier New" w:hAnsi="Courier New" w:cs="Courier New"/>
                <w:vertAlign w:val="superscript"/>
              </w:rPr>
              <w:t>e</w:t>
            </w:r>
            <w:r w:rsidRPr="006B6BE9">
              <w:rPr>
                <w:rFonts w:ascii="Courier New" w:hAnsi="Courier New" w:cs="Courier New"/>
              </w:rPr>
              <w:t xml:space="preserve"> &amp; 3e EQ</w:t>
            </w:r>
          </w:p>
        </w:tc>
        <w:tc>
          <w:tcPr>
            <w:tcW w:w="2593" w:type="dxa"/>
          </w:tcPr>
          <w:p w:rsidR="00AB40A7" w:rsidRPr="00571F81" w:rsidRDefault="00D41D86" w:rsidP="006B6BE9">
            <w:pPr>
              <w:rPr>
                <w:rFonts w:ascii="Courier New" w:hAnsi="Courier New" w:cs="Courier New"/>
              </w:rPr>
            </w:pPr>
            <w:r w:rsidRPr="00571F81">
              <w:rPr>
                <w:rFonts w:ascii="Courier New" w:hAnsi="Courier New" w:cs="Courier New"/>
              </w:rPr>
              <w:t>Technologies</w:t>
            </w:r>
            <w:r w:rsidR="00AB40A7" w:rsidRPr="00571F81">
              <w:rPr>
                <w:rFonts w:ascii="Courier New" w:hAnsi="Courier New" w:cs="Courier New"/>
              </w:rPr>
              <w:t xml:space="preserve"> electron</w:t>
            </w:r>
            <w:r w:rsidR="00AB40A7">
              <w:rPr>
                <w:rFonts w:ascii="Courier New" w:hAnsi="Courier New" w:cs="Courier New"/>
              </w:rPr>
              <w:t>ique</w:t>
            </w:r>
          </w:p>
        </w:tc>
        <w:tc>
          <w:tcPr>
            <w:tcW w:w="2329" w:type="dxa"/>
            <w:vMerge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</w:p>
        </w:tc>
      </w:tr>
      <w:tr w:rsidR="00AB40A7" w:rsidRPr="00BD233F" w:rsidTr="006B6BE9">
        <w:trPr>
          <w:trHeight w:val="207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2e &amp; 4e EQ</w:t>
            </w:r>
          </w:p>
        </w:tc>
        <w:tc>
          <w:tcPr>
            <w:tcW w:w="2593" w:type="dxa"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Electronique </w:t>
            </w:r>
          </w:p>
        </w:tc>
        <w:tc>
          <w:tcPr>
            <w:tcW w:w="2329" w:type="dxa"/>
            <w:vMerge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</w:p>
        </w:tc>
      </w:tr>
      <w:tr w:rsidR="00AB40A7" w:rsidRPr="00BD233F" w:rsidTr="006B6BE9">
        <w:trPr>
          <w:trHeight w:val="194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2e EQ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Schema électronique</w:t>
            </w:r>
          </w:p>
        </w:tc>
        <w:tc>
          <w:tcPr>
            <w:tcW w:w="2329" w:type="dxa"/>
            <w:vMerge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</w:p>
        </w:tc>
      </w:tr>
      <w:tr w:rsidR="00AB40A7" w:rsidRPr="00BD233F" w:rsidTr="006B6BE9">
        <w:trPr>
          <w:trHeight w:val="401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3e EQ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Laboratoire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électronique</w:t>
            </w:r>
            <w:proofErr w:type="spellEnd"/>
          </w:p>
        </w:tc>
        <w:tc>
          <w:tcPr>
            <w:tcW w:w="2329" w:type="dxa"/>
            <w:vMerge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</w:p>
        </w:tc>
      </w:tr>
      <w:tr w:rsidR="00AB40A7" w:rsidRPr="00BD233F" w:rsidTr="006B6BE9">
        <w:trPr>
          <w:trHeight w:val="333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3e EQ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Atelier </w:t>
            </w:r>
            <w:proofErr w:type="spellStart"/>
            <w:r>
              <w:rPr>
                <w:rFonts w:ascii="Courier New" w:hAnsi="Courier New" w:cs="Courier New"/>
              </w:rPr>
              <w:t>electronique</w:t>
            </w:r>
            <w:proofErr w:type="spellEnd"/>
          </w:p>
        </w:tc>
        <w:tc>
          <w:tcPr>
            <w:tcW w:w="2329" w:type="dxa"/>
            <w:vMerge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</w:p>
        </w:tc>
      </w:tr>
      <w:tr w:rsidR="00AB40A7" w:rsidRPr="00BD233F" w:rsidTr="006B6BE9">
        <w:trPr>
          <w:trHeight w:val="637"/>
        </w:trPr>
        <w:tc>
          <w:tcPr>
            <w:tcW w:w="481" w:type="dxa"/>
            <w:vMerge w:val="restart"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  <w:r w:rsidRPr="00571F81">
              <w:rPr>
                <w:rFonts w:ascii="Courier New" w:hAnsi="Courier New" w:cs="Courier New"/>
              </w:rPr>
              <w:t>10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KASUKU DIMUKAYI VICTOR HUGO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4e SC</w:t>
            </w:r>
          </w:p>
        </w:tc>
        <w:tc>
          <w:tcPr>
            <w:tcW w:w="2593" w:type="dxa"/>
          </w:tcPr>
          <w:p w:rsidR="00AB40A7" w:rsidRPr="00033F03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033F03">
              <w:rPr>
                <w:rFonts w:ascii="Courier New" w:hAnsi="Courier New" w:cs="Courier New"/>
                <w:lang w:val="fr-FR"/>
              </w:rPr>
              <w:t xml:space="preserve">Algebra, </w:t>
            </w:r>
            <w:proofErr w:type="spellStart"/>
            <w:r w:rsidRPr="00033F03">
              <w:rPr>
                <w:rFonts w:ascii="Courier New" w:hAnsi="Courier New" w:cs="Courier New"/>
                <w:lang w:val="fr-FR"/>
              </w:rPr>
              <w:t>géometrie</w:t>
            </w:r>
            <w:proofErr w:type="spellEnd"/>
            <w:r w:rsidRPr="00033F03">
              <w:rPr>
                <w:rFonts w:ascii="Courier New" w:hAnsi="Courier New" w:cs="Courier New"/>
                <w:lang w:val="fr-FR"/>
              </w:rPr>
              <w:t>, physique,</w:t>
            </w:r>
            <w:r w:rsidR="00D41D86" w:rsidRPr="00033F03">
              <w:rPr>
                <w:rFonts w:ascii="Courier New" w:hAnsi="Courier New" w:cs="Courier New"/>
                <w:lang w:val="fr-FR"/>
              </w:rPr>
              <w:t xml:space="preserve"> </w:t>
            </w:r>
            <w:proofErr w:type="spellStart"/>
            <w:r w:rsidRPr="00033F03">
              <w:rPr>
                <w:rFonts w:ascii="Courier New" w:hAnsi="Courier New" w:cs="Courier New"/>
                <w:lang w:val="fr-FR"/>
              </w:rPr>
              <w:t>géometrie</w:t>
            </w:r>
            <w:proofErr w:type="spellEnd"/>
            <w:r w:rsidRPr="00033F03">
              <w:rPr>
                <w:rFonts w:ascii="Courier New" w:hAnsi="Courier New" w:cs="Courier New"/>
                <w:lang w:val="fr-FR"/>
              </w:rPr>
              <w:t xml:space="preserve"> descriptive </w:t>
            </w:r>
          </w:p>
        </w:tc>
        <w:tc>
          <w:tcPr>
            <w:tcW w:w="2329" w:type="dxa"/>
            <w:vMerge w:val="restart"/>
          </w:tcPr>
          <w:p w:rsidR="00AB40A7" w:rsidRPr="00571F81" w:rsidRDefault="00CE5097" w:rsidP="006B6B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3èSC</w:t>
            </w:r>
          </w:p>
        </w:tc>
      </w:tr>
      <w:tr w:rsidR="00AB40A7" w:rsidRPr="00033F03" w:rsidTr="006B6BE9">
        <w:trPr>
          <w:trHeight w:val="692"/>
        </w:trPr>
        <w:tc>
          <w:tcPr>
            <w:tcW w:w="481" w:type="dxa"/>
            <w:vMerge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3e SC</w:t>
            </w:r>
          </w:p>
        </w:tc>
        <w:tc>
          <w:tcPr>
            <w:tcW w:w="2593" w:type="dxa"/>
          </w:tcPr>
          <w:p w:rsidR="00AB40A7" w:rsidRPr="00EE1DD5" w:rsidRDefault="00AB40A7" w:rsidP="006B6BE9">
            <w:pPr>
              <w:rPr>
                <w:rFonts w:ascii="Courier New" w:hAnsi="Courier New" w:cs="Courier New"/>
                <w:lang w:val="fr-CD"/>
              </w:rPr>
            </w:pPr>
            <w:r w:rsidRPr="00EE1DD5">
              <w:rPr>
                <w:rFonts w:ascii="Courier New" w:hAnsi="Courier New" w:cs="Courier New"/>
                <w:lang w:val="fr-CD"/>
              </w:rPr>
              <w:t xml:space="preserve">Algebra, </w:t>
            </w:r>
            <w:proofErr w:type="spellStart"/>
            <w:r w:rsidRPr="00EE1DD5">
              <w:rPr>
                <w:rFonts w:ascii="Courier New" w:hAnsi="Courier New" w:cs="Courier New"/>
                <w:lang w:val="fr-CD"/>
              </w:rPr>
              <w:t>géometrie</w:t>
            </w:r>
            <w:proofErr w:type="spellEnd"/>
            <w:r w:rsidRPr="00EE1DD5">
              <w:rPr>
                <w:rFonts w:ascii="Courier New" w:hAnsi="Courier New" w:cs="Courier New"/>
                <w:lang w:val="fr-CD"/>
              </w:rPr>
              <w:t xml:space="preserve">, </w:t>
            </w:r>
            <w:proofErr w:type="spellStart"/>
            <w:r w:rsidRPr="00EE1DD5">
              <w:rPr>
                <w:rFonts w:ascii="Courier New" w:hAnsi="Courier New" w:cs="Courier New"/>
                <w:lang w:val="fr-CD"/>
              </w:rPr>
              <w:t>trigo&amp;statistique</w:t>
            </w:r>
            <w:proofErr w:type="spellEnd"/>
            <w:r w:rsidRPr="00EE1DD5">
              <w:rPr>
                <w:rFonts w:ascii="Courier New" w:hAnsi="Courier New" w:cs="Courier New"/>
                <w:lang w:val="fr-CD"/>
              </w:rPr>
              <w:t>, physique, G.D</w:t>
            </w:r>
          </w:p>
        </w:tc>
        <w:tc>
          <w:tcPr>
            <w:tcW w:w="2329" w:type="dxa"/>
            <w:vMerge/>
          </w:tcPr>
          <w:p w:rsidR="00AB40A7" w:rsidRPr="00EE1DD5" w:rsidRDefault="00AB40A7" w:rsidP="006B6BE9">
            <w:pPr>
              <w:rPr>
                <w:rFonts w:ascii="Courier New" w:hAnsi="Courier New" w:cs="Courier New"/>
                <w:lang w:val="fr-CD"/>
              </w:rPr>
            </w:pPr>
          </w:p>
        </w:tc>
      </w:tr>
      <w:tr w:rsidR="00AB40A7" w:rsidRPr="00EE1DD5" w:rsidTr="006B6BE9">
        <w:trPr>
          <w:trHeight w:val="457"/>
        </w:trPr>
        <w:tc>
          <w:tcPr>
            <w:tcW w:w="481" w:type="dxa"/>
            <w:vMerge/>
          </w:tcPr>
          <w:p w:rsidR="00AB40A7" w:rsidRPr="00033F03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033F03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2e SC, HP, LITT, TCC</w:t>
            </w:r>
          </w:p>
        </w:tc>
        <w:tc>
          <w:tcPr>
            <w:tcW w:w="2593" w:type="dxa"/>
          </w:tcPr>
          <w:p w:rsidR="00AB40A7" w:rsidRPr="00EE1DD5" w:rsidRDefault="00AB40A7" w:rsidP="006B6B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TRIGO</w:t>
            </w:r>
          </w:p>
        </w:tc>
        <w:tc>
          <w:tcPr>
            <w:tcW w:w="2329" w:type="dxa"/>
            <w:vMerge/>
          </w:tcPr>
          <w:p w:rsidR="00AB40A7" w:rsidRPr="00EE1DD5" w:rsidRDefault="00AB40A7" w:rsidP="006B6BE9">
            <w:pPr>
              <w:rPr>
                <w:rFonts w:ascii="Courier New" w:hAnsi="Courier New" w:cs="Courier New"/>
              </w:rPr>
            </w:pPr>
          </w:p>
        </w:tc>
      </w:tr>
      <w:tr w:rsidR="00AB40A7" w:rsidRPr="00EE1DD5" w:rsidTr="006B6BE9">
        <w:trPr>
          <w:trHeight w:val="277"/>
        </w:trPr>
        <w:tc>
          <w:tcPr>
            <w:tcW w:w="481" w:type="dxa"/>
            <w:vMerge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3e HP &amp;LITT, 4e  HP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Physique </w:t>
            </w:r>
          </w:p>
        </w:tc>
        <w:tc>
          <w:tcPr>
            <w:tcW w:w="2329" w:type="dxa"/>
            <w:vMerge/>
          </w:tcPr>
          <w:p w:rsidR="00AB40A7" w:rsidRPr="00EE1DD5" w:rsidRDefault="00AB40A7" w:rsidP="006B6BE9">
            <w:pPr>
              <w:rPr>
                <w:rFonts w:ascii="Courier New" w:hAnsi="Courier New" w:cs="Courier New"/>
              </w:rPr>
            </w:pPr>
          </w:p>
        </w:tc>
      </w:tr>
      <w:tr w:rsidR="00AB40A7" w:rsidRPr="00BD233F" w:rsidTr="006B6BE9">
        <w:tc>
          <w:tcPr>
            <w:tcW w:w="481" w:type="dxa"/>
            <w:vMerge w:val="restart"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  <w:r w:rsidRPr="00571F81">
              <w:rPr>
                <w:rFonts w:ascii="Courier New" w:hAnsi="Courier New" w:cs="Courier New"/>
              </w:rPr>
              <w:t>11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KATEMPA  MUSHOTA BRIGITTE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7°EB/A;B;C</w:t>
            </w:r>
          </w:p>
        </w:tc>
        <w:tc>
          <w:tcPr>
            <w:tcW w:w="2593" w:type="dxa"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Histoire</w:t>
            </w:r>
          </w:p>
        </w:tc>
        <w:tc>
          <w:tcPr>
            <w:tcW w:w="2329" w:type="dxa"/>
            <w:vMerge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8°EB/A,B,C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Géographie</w:t>
            </w:r>
          </w:p>
        </w:tc>
        <w:tc>
          <w:tcPr>
            <w:tcW w:w="2329" w:type="dxa"/>
            <w:vMerge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1°HP,SC,LITT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Géographie</w:t>
            </w:r>
          </w:p>
        </w:tc>
        <w:tc>
          <w:tcPr>
            <w:tcW w:w="2329" w:type="dxa"/>
            <w:vMerge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1°HP,SC,LITT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Histoire</w:t>
            </w:r>
          </w:p>
        </w:tc>
        <w:tc>
          <w:tcPr>
            <w:tcW w:w="2329" w:type="dxa"/>
            <w:vMerge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1°CG,3°CG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Géo-economique</w:t>
            </w:r>
            <w:proofErr w:type="spellEnd"/>
          </w:p>
        </w:tc>
        <w:tc>
          <w:tcPr>
            <w:tcW w:w="2329" w:type="dxa"/>
            <w:vMerge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3°HP,SC,lITT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Géographie</w:t>
            </w:r>
            <w:proofErr w:type="spellEnd"/>
          </w:p>
        </w:tc>
        <w:tc>
          <w:tcPr>
            <w:tcW w:w="2329" w:type="dxa"/>
            <w:vMerge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4°HP,SC,LITT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Géographie</w:t>
            </w:r>
            <w:proofErr w:type="spellEnd"/>
          </w:p>
        </w:tc>
        <w:tc>
          <w:tcPr>
            <w:tcW w:w="2329" w:type="dxa"/>
            <w:vMerge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</w:p>
        </w:tc>
      </w:tr>
      <w:tr w:rsidR="00AB40A7" w:rsidRPr="00BD233F" w:rsidTr="006B6BE9">
        <w:tc>
          <w:tcPr>
            <w:tcW w:w="481" w:type="dxa"/>
            <w:vMerge w:val="restart"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  <w:r w:rsidRPr="00571F81">
              <w:rPr>
                <w:rFonts w:ascii="Courier New" w:hAnsi="Courier New" w:cs="Courier New"/>
              </w:rPr>
              <w:t>12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KATEO KALONDA JOHNNY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1°LITT</w:t>
            </w:r>
          </w:p>
        </w:tc>
        <w:tc>
          <w:tcPr>
            <w:tcW w:w="2593" w:type="dxa"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Latin</w:t>
            </w:r>
          </w:p>
        </w:tc>
        <w:tc>
          <w:tcPr>
            <w:tcW w:w="2329" w:type="dxa"/>
            <w:vMerge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2°LITT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Latin</w:t>
            </w:r>
          </w:p>
        </w:tc>
        <w:tc>
          <w:tcPr>
            <w:tcW w:w="2329" w:type="dxa"/>
            <w:vMerge w:val="restart"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3°,4°LITT</w:t>
            </w: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3°LITT</w:t>
            </w:r>
          </w:p>
        </w:tc>
        <w:tc>
          <w:tcPr>
            <w:tcW w:w="2593" w:type="dxa"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Latin</w:t>
            </w:r>
          </w:p>
        </w:tc>
        <w:tc>
          <w:tcPr>
            <w:tcW w:w="2329" w:type="dxa"/>
            <w:vMerge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4°LITT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Latin</w:t>
            </w:r>
          </w:p>
        </w:tc>
        <w:tc>
          <w:tcPr>
            <w:tcW w:w="2329" w:type="dxa"/>
            <w:vMerge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</w:p>
        </w:tc>
      </w:tr>
      <w:tr w:rsidR="00AB40A7" w:rsidRPr="00BD233F" w:rsidTr="006B6BE9">
        <w:tc>
          <w:tcPr>
            <w:tcW w:w="481" w:type="dxa"/>
            <w:vMerge w:val="restart"/>
          </w:tcPr>
          <w:p w:rsidR="00AB40A7" w:rsidRPr="00571F81" w:rsidRDefault="00AB40A7" w:rsidP="006B6BE9">
            <w:pPr>
              <w:rPr>
                <w:rFonts w:ascii="Courier New" w:hAnsi="Courier New" w:cs="Courier New"/>
              </w:rPr>
            </w:pPr>
            <w:r w:rsidRPr="00571F81">
              <w:rPr>
                <w:rFonts w:ascii="Courier New" w:hAnsi="Courier New" w:cs="Courier New"/>
              </w:rPr>
              <w:t>13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KATOMBE MOTA PHILIPPE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1°HP</w:t>
            </w:r>
          </w:p>
        </w:tc>
        <w:tc>
          <w:tcPr>
            <w:tcW w:w="2593" w:type="dxa"/>
          </w:tcPr>
          <w:p w:rsidR="00AB40A7" w:rsidRPr="005E30C5" w:rsidRDefault="00AB40A7" w:rsidP="006B6BE9">
            <w:pPr>
              <w:rPr>
                <w:rFonts w:ascii="Courier New" w:hAnsi="Courier New" w:cs="Courier New"/>
              </w:rPr>
            </w:pPr>
            <w:proofErr w:type="spellStart"/>
            <w:r w:rsidRPr="005E30C5">
              <w:rPr>
                <w:rFonts w:ascii="Courier New" w:hAnsi="Courier New" w:cs="Courier New"/>
              </w:rPr>
              <w:t>Psychologie</w:t>
            </w:r>
            <w:proofErr w:type="spellEnd"/>
            <w:r w:rsidRPr="005E30C5">
              <w:rPr>
                <w:rFonts w:ascii="Courier New" w:hAnsi="Courier New" w:cs="Courier New"/>
              </w:rPr>
              <w:t>(2h)</w:t>
            </w:r>
          </w:p>
        </w:tc>
        <w:tc>
          <w:tcPr>
            <w:tcW w:w="2329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5E30C5">
              <w:rPr>
                <w:rFonts w:ascii="Courier New" w:hAnsi="Courier New" w:cs="Courier New"/>
              </w:rPr>
              <w:t>2°HP et</w:t>
            </w:r>
            <w:r>
              <w:rPr>
                <w:rFonts w:ascii="Courier New" w:hAnsi="Courier New" w:cs="Courier New"/>
                <w:lang w:val="fr-FR"/>
              </w:rPr>
              <w:t>4°HP</w:t>
            </w: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1°HP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Dessin </w:t>
            </w:r>
            <w:proofErr w:type="spellStart"/>
            <w:r>
              <w:rPr>
                <w:rFonts w:ascii="Courier New" w:hAnsi="Courier New" w:cs="Courier New"/>
                <w:lang w:val="fr-FR"/>
              </w:rPr>
              <w:t>ped</w:t>
            </w:r>
            <w:proofErr w:type="spellEnd"/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2°HP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DIDA-G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2°HP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DIDA-D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46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2°HP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Psycho(2h)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12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lang w:val="fr-FR"/>
              </w:rPr>
              <w:t>Péda</w:t>
            </w:r>
            <w:proofErr w:type="spellEnd"/>
          </w:p>
        </w:tc>
        <w:tc>
          <w:tcPr>
            <w:tcW w:w="2329" w:type="dxa"/>
            <w:vMerge w:val="restart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18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3°HP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lang w:val="fr-FR"/>
              </w:rPr>
              <w:t>Dida</w:t>
            </w:r>
            <w:proofErr w:type="spellEnd"/>
            <w:r>
              <w:rPr>
                <w:rFonts w:ascii="Courier New" w:hAnsi="Courier New" w:cs="Courier New"/>
                <w:lang w:val="fr-FR"/>
              </w:rPr>
              <w:t>-G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21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3°HP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lang w:val="fr-FR"/>
              </w:rPr>
              <w:t>Dida</w:t>
            </w:r>
            <w:proofErr w:type="spellEnd"/>
            <w:r>
              <w:rPr>
                <w:rFonts w:ascii="Courier New" w:hAnsi="Courier New" w:cs="Courier New"/>
                <w:lang w:val="fr-FR"/>
              </w:rPr>
              <w:t xml:space="preserve">-D 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14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3°HP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Dessin-P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20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4°HP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lang w:val="fr-FR"/>
              </w:rPr>
              <w:t>Dida</w:t>
            </w:r>
            <w:proofErr w:type="spellEnd"/>
            <w:r>
              <w:rPr>
                <w:rFonts w:ascii="Courier New" w:hAnsi="Courier New" w:cs="Courier New"/>
                <w:lang w:val="fr-FR"/>
              </w:rPr>
              <w:t>-G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398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3°HP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lang w:val="fr-FR"/>
              </w:rPr>
              <w:t>Dida</w:t>
            </w:r>
            <w:proofErr w:type="spellEnd"/>
            <w:r>
              <w:rPr>
                <w:rFonts w:ascii="Courier New" w:hAnsi="Courier New" w:cs="Courier New"/>
                <w:lang w:val="fr-FR"/>
              </w:rPr>
              <w:t xml:space="preserve">-D 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398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3°HP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Psycho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398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3°HP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lang w:val="fr-FR"/>
              </w:rPr>
              <w:t>Dess</w:t>
            </w:r>
            <w:proofErr w:type="spellEnd"/>
            <w:r>
              <w:rPr>
                <w:rFonts w:ascii="Courier New" w:hAnsi="Courier New" w:cs="Courier New"/>
                <w:lang w:val="fr-FR"/>
              </w:rPr>
              <w:t>-P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928"/>
        </w:trPr>
        <w:tc>
          <w:tcPr>
            <w:tcW w:w="481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14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KAYA KAHAMBO ANDRE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MG, MA, ELEC, EQ, CM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Mécanique, TFM, Dessin Industriel</w:t>
            </w:r>
          </w:p>
        </w:tc>
        <w:tc>
          <w:tcPr>
            <w:tcW w:w="2329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1</w:t>
            </w:r>
            <w:r w:rsidRPr="00D40EF0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>
              <w:rPr>
                <w:rFonts w:ascii="Courier New" w:hAnsi="Courier New" w:cs="Courier New"/>
                <w:lang w:val="fr-FR"/>
              </w:rPr>
              <w:t xml:space="preserve"> &amp; 3</w:t>
            </w:r>
            <w:r w:rsidRPr="00D40EF0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>
              <w:rPr>
                <w:rFonts w:ascii="Courier New" w:hAnsi="Courier New" w:cs="Courier New"/>
                <w:lang w:val="fr-FR"/>
              </w:rPr>
              <w:t xml:space="preserve"> MG</w:t>
            </w:r>
          </w:p>
        </w:tc>
      </w:tr>
      <w:tr w:rsidR="00AB40A7" w:rsidRPr="00BD233F" w:rsidTr="006B6BE9">
        <w:trPr>
          <w:trHeight w:val="443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MG, MA, ELEC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Dessin Industriel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221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&amp; 3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MG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T.M.O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512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MG &amp;MA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E.D.M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263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MG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T.H.P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222"/>
        </w:trPr>
        <w:tc>
          <w:tcPr>
            <w:tcW w:w="481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15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KILUMBA TSHIBANGU RAÏSSA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TCC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Coupe, D.I, C.A</w:t>
            </w:r>
          </w:p>
        </w:tc>
        <w:tc>
          <w:tcPr>
            <w:tcW w:w="2329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1</w:t>
            </w:r>
            <w:r w:rsidRPr="00D50A08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>
              <w:rPr>
                <w:rFonts w:ascii="Courier New" w:hAnsi="Courier New" w:cs="Courier New"/>
                <w:lang w:val="fr-FR"/>
              </w:rPr>
              <w:t xml:space="preserve"> TCC</w:t>
            </w:r>
          </w:p>
        </w:tc>
      </w:tr>
      <w:tr w:rsidR="00AB40A7" w:rsidRPr="00033F03" w:rsidTr="006B6BE9">
        <w:trPr>
          <w:trHeight w:val="443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TCC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Coupe, C.A, Essayage, D.T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D50A08" w:rsidTr="006B6BE9">
        <w:trPr>
          <w:trHeight w:val="291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0C7CF6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  <w:lang w:val="fr-CD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TCC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EXT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16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KUBELWA MUTOMBO PATRICK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7°EB/A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Français</w:t>
            </w:r>
          </w:p>
        </w:tc>
        <w:tc>
          <w:tcPr>
            <w:tcW w:w="2329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7°EB/B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Français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7°EB/C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Français 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1°MG,MA,TCC,CM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Français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17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KUMWIMBA NSANGWA VERO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1°T.CC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EX-Technique</w:t>
            </w:r>
          </w:p>
        </w:tc>
        <w:tc>
          <w:tcPr>
            <w:tcW w:w="2329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4°T CC</w:t>
            </w: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2°T.CC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EX-Technique 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3°T.C.C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Coupe, C.A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033F03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4°T.CC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EX, technique, C.I</w:t>
            </w:r>
          </w:p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lang w:val="fr-FR"/>
              </w:rPr>
              <w:t>Coupe,essayage,C.A</w:t>
            </w:r>
            <w:proofErr w:type="spellEnd"/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18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KYUNGU   MBUYU LUSPIN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</w:t>
            </w:r>
            <w:proofErr w:type="gramStart"/>
            <w:r w:rsidRPr="006B6BE9">
              <w:rPr>
                <w:rFonts w:ascii="Courier New" w:hAnsi="Courier New" w:cs="Courier New"/>
                <w:lang w:val="fr-FR"/>
              </w:rPr>
              <w:t>MA,MG</w:t>
            </w:r>
            <w:proofErr w:type="gramEnd"/>
            <w:r w:rsidRPr="006B6BE9">
              <w:rPr>
                <w:rFonts w:ascii="Courier New" w:hAnsi="Courier New" w:cs="Courier New"/>
                <w:lang w:val="fr-FR"/>
              </w:rPr>
              <w:t>,CM,ELEC,EQ</w:t>
            </w:r>
          </w:p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2°MA,MG,CM,ELEC,EQ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MATH</w:t>
            </w:r>
          </w:p>
        </w:tc>
        <w:tc>
          <w:tcPr>
            <w:tcW w:w="2329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1°EQ</w:t>
            </w: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</w:t>
            </w:r>
            <w:proofErr w:type="gramStart"/>
            <w:r w:rsidRPr="006B6BE9">
              <w:rPr>
                <w:rFonts w:ascii="Courier New" w:hAnsi="Courier New" w:cs="Courier New"/>
                <w:lang w:val="fr-FR"/>
              </w:rPr>
              <w:t>MA,MG</w:t>
            </w:r>
            <w:proofErr w:type="gramEnd"/>
            <w:r w:rsidRPr="006B6BE9">
              <w:rPr>
                <w:rFonts w:ascii="Courier New" w:hAnsi="Courier New" w:cs="Courier New"/>
                <w:lang w:val="fr-FR"/>
              </w:rPr>
              <w:t>,CM,ELEC,EQ</w:t>
            </w:r>
          </w:p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2°MA,MG,CM,ELEC,EQ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Physique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1°EQ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Electronique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2°EQ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Labo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2°EQ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EQ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3°TCC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Physique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3°EQ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Circuits logique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19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MAKAMBO KABASELE CRISPIN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1°M.A,MG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T.AUTO</w:t>
            </w:r>
          </w:p>
        </w:tc>
        <w:tc>
          <w:tcPr>
            <w:tcW w:w="2329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 xml:space="preserve">8°A 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T.A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8°B T.B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T.A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8°C</w:t>
            </w:r>
          </w:p>
        </w:tc>
        <w:tc>
          <w:tcPr>
            <w:tcW w:w="2593" w:type="dxa"/>
          </w:tcPr>
          <w:p w:rsidR="00AB40A7" w:rsidRPr="00B12810" w:rsidRDefault="00AB40A7" w:rsidP="006B6BE9">
            <w:pPr>
              <w:rPr>
                <w:rFonts w:ascii="Courier New" w:hAnsi="Courier New" w:cs="Courier New"/>
                <w:lang w:val="fr-CD"/>
              </w:rPr>
            </w:pPr>
            <w:r>
              <w:rPr>
                <w:rFonts w:ascii="Courier New" w:hAnsi="Courier New" w:cs="Courier New"/>
                <w:lang w:val="fr-FR"/>
              </w:rPr>
              <w:t>T.A(2H)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2°MA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T.A,T.A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jc w:val="center"/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2°M.A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Moteur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4°M.A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C M,M.A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2°ELEC</w:t>
            </w:r>
          </w:p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MECANISATION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3°M.A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lang w:val="fr-FR"/>
              </w:rPr>
              <w:t>T.auto,moteur</w:t>
            </w:r>
            <w:proofErr w:type="spellEnd"/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4°M.A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lang w:val="fr-FR"/>
              </w:rPr>
              <w:t>T.Auto</w:t>
            </w:r>
            <w:proofErr w:type="spellEnd"/>
            <w:r>
              <w:rPr>
                <w:rFonts w:ascii="Courier New" w:hAnsi="Courier New" w:cs="Courier New"/>
                <w:lang w:val="fr-FR"/>
              </w:rPr>
              <w:t xml:space="preserve"> </w:t>
            </w:r>
          </w:p>
        </w:tc>
        <w:tc>
          <w:tcPr>
            <w:tcW w:w="2329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20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MBAYO WA NDAY FREDDY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1°CG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lang w:val="fr-FR"/>
              </w:rPr>
              <w:t>Docom</w:t>
            </w:r>
            <w:proofErr w:type="spellEnd"/>
          </w:p>
        </w:tc>
        <w:tc>
          <w:tcPr>
            <w:tcW w:w="2329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4°CG</w:t>
            </w: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1°CG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Fisc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2°CG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lang w:val="fr-FR"/>
              </w:rPr>
              <w:t>Docom</w:t>
            </w:r>
            <w:proofErr w:type="spellEnd"/>
            <w:r>
              <w:rPr>
                <w:rFonts w:ascii="Courier New" w:hAnsi="Courier New" w:cs="Courier New"/>
                <w:lang w:val="fr-FR"/>
              </w:rPr>
              <w:t xml:space="preserve"> 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3°CG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Fisc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3°CG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OBC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3°CG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Droit 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3°CG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CCF 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4°CG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CAGE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4°CG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Fisc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4°CG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Déontologie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4°CG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CCF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21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MFUNYI LUTUMBA ALIDOR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7°EB/A,B,C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Zoologie</w:t>
            </w:r>
          </w:p>
        </w:tc>
        <w:tc>
          <w:tcPr>
            <w:tcW w:w="2329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4</w:t>
            </w:r>
            <w:r w:rsidRPr="002D715B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>
              <w:rPr>
                <w:rFonts w:ascii="Courier New" w:hAnsi="Courier New" w:cs="Courier New"/>
                <w:lang w:val="fr-FR"/>
              </w:rPr>
              <w:t xml:space="preserve"> SC</w:t>
            </w:r>
          </w:p>
        </w:tc>
      </w:tr>
      <w:tr w:rsidR="00AB40A7" w:rsidRPr="00BD233F" w:rsidTr="006B6BE9">
        <w:trPr>
          <w:trHeight w:val="430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8°EB/A,B,C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Zoologie 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30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1°MA,MG,ELC,EQ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Physique 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30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2°MA,MG,ELC,EQ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Chimie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30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3°MA,MG,ELC,EQ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SVS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30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3°MA,MG,ELC,EQ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Biologie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30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3°MA,MG,ELC,EQ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Géologie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30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3°MA,MG,ELC,EQ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Ecologie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30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4°MA,MG,ELC,EQ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Biologie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30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  <w:vMerge w:val="restart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Ecologie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30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  <w:vMerge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Géologie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30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  <w:vMerge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Chimie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30"/>
        </w:trPr>
        <w:tc>
          <w:tcPr>
            <w:tcW w:w="481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22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MINANGA NYEMBO TRESOR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2è EQ &amp;3è MG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lang w:val="fr-FR"/>
              </w:rPr>
              <w:t>C.Logiques</w:t>
            </w:r>
            <w:proofErr w:type="spellEnd"/>
          </w:p>
        </w:tc>
        <w:tc>
          <w:tcPr>
            <w:tcW w:w="2329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3è &amp;4è EQ</w:t>
            </w:r>
          </w:p>
        </w:tc>
      </w:tr>
      <w:tr w:rsidR="00AB40A7" w:rsidRPr="00033F03" w:rsidTr="006B6BE9">
        <w:trPr>
          <w:trHeight w:val="637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3è EQ</w:t>
            </w:r>
          </w:p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</w:p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Schéma électronique, </w:t>
            </w:r>
            <w:r>
              <w:rPr>
                <w:rFonts w:ascii="Courier New" w:hAnsi="Courier New" w:cs="Courier New"/>
                <w:lang w:val="fr-FR"/>
              </w:rPr>
              <w:lastRenderedPageBreak/>
              <w:t xml:space="preserve">Electronique,  Télécoms, Radio,  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033F03" w:rsidTr="006B6BE9">
        <w:trPr>
          <w:trHeight w:val="941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6E674B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  <w:lang w:val="fr-CD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4è EQ</w:t>
            </w:r>
          </w:p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</w:p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</w:p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Schéma électronique, Electronique, Informatique, R.T.V., Télécoms&amp; HF, 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6E674B" w:rsidTr="006B6BE9">
        <w:trPr>
          <w:trHeight w:val="291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6E674B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  <w:lang w:val="fr-CD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4è MA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Electronique automobile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CE5097" w:rsidRPr="00BD233F" w:rsidTr="006B6BE9">
        <w:trPr>
          <w:trHeight w:val="264"/>
        </w:trPr>
        <w:tc>
          <w:tcPr>
            <w:tcW w:w="481" w:type="dxa"/>
            <w:vMerge w:val="restart"/>
          </w:tcPr>
          <w:p w:rsidR="00CE5097" w:rsidRPr="00BD233F" w:rsidRDefault="00CE509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23</w:t>
            </w:r>
          </w:p>
        </w:tc>
        <w:tc>
          <w:tcPr>
            <w:tcW w:w="1537" w:type="dxa"/>
            <w:vMerge w:val="restart"/>
          </w:tcPr>
          <w:p w:rsidR="00CE5097" w:rsidRPr="00BD233F" w:rsidRDefault="00CE509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MONGA MUKEBO PETER</w:t>
            </w:r>
          </w:p>
        </w:tc>
        <w:tc>
          <w:tcPr>
            <w:tcW w:w="4441" w:type="dxa"/>
          </w:tcPr>
          <w:p w:rsidR="00CE5097" w:rsidRPr="006B6BE9" w:rsidRDefault="00CE509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7°EB/A,B</w:t>
            </w:r>
          </w:p>
        </w:tc>
        <w:tc>
          <w:tcPr>
            <w:tcW w:w="2593" w:type="dxa"/>
          </w:tcPr>
          <w:p w:rsidR="00CE5097" w:rsidRPr="00BD233F" w:rsidRDefault="00CE509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civisme</w:t>
            </w:r>
          </w:p>
        </w:tc>
        <w:tc>
          <w:tcPr>
            <w:tcW w:w="2329" w:type="dxa"/>
            <w:vMerge w:val="restart"/>
          </w:tcPr>
          <w:p w:rsidR="00CE5097" w:rsidRPr="00BD233F" w:rsidRDefault="00CE509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CE5097" w:rsidRPr="00BD233F" w:rsidTr="006B6BE9">
        <w:tc>
          <w:tcPr>
            <w:tcW w:w="481" w:type="dxa"/>
            <w:vMerge/>
          </w:tcPr>
          <w:p w:rsidR="00CE5097" w:rsidRPr="00BD233F" w:rsidRDefault="00CE509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CE5097" w:rsidRPr="00BD233F" w:rsidRDefault="00CE509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CE5097" w:rsidRPr="006B6BE9" w:rsidRDefault="00CE509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7°EB/A,B</w:t>
            </w:r>
          </w:p>
        </w:tc>
        <w:tc>
          <w:tcPr>
            <w:tcW w:w="2593" w:type="dxa"/>
          </w:tcPr>
          <w:p w:rsidR="00CE5097" w:rsidRPr="00BD233F" w:rsidRDefault="00CE509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Ed vie</w:t>
            </w:r>
          </w:p>
        </w:tc>
        <w:tc>
          <w:tcPr>
            <w:tcW w:w="2329" w:type="dxa"/>
            <w:vMerge/>
          </w:tcPr>
          <w:p w:rsidR="00CE5097" w:rsidRPr="00BD233F" w:rsidRDefault="00CE509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CE5097" w:rsidRPr="00BD233F" w:rsidTr="006B6BE9">
        <w:tc>
          <w:tcPr>
            <w:tcW w:w="481" w:type="dxa"/>
            <w:vMerge/>
          </w:tcPr>
          <w:p w:rsidR="00CE5097" w:rsidRPr="00BD233F" w:rsidRDefault="00CE509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CE5097" w:rsidRPr="00BD233F" w:rsidRDefault="00CE509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CE5097" w:rsidRPr="006B6BE9" w:rsidRDefault="00CE509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8°EB/A,B,C</w:t>
            </w:r>
          </w:p>
        </w:tc>
        <w:tc>
          <w:tcPr>
            <w:tcW w:w="2593" w:type="dxa"/>
          </w:tcPr>
          <w:p w:rsidR="00CE5097" w:rsidRPr="00BD233F" w:rsidRDefault="00CE509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Histoire</w:t>
            </w:r>
          </w:p>
        </w:tc>
        <w:tc>
          <w:tcPr>
            <w:tcW w:w="2329" w:type="dxa"/>
            <w:vMerge/>
          </w:tcPr>
          <w:p w:rsidR="00CE5097" w:rsidRPr="00BD233F" w:rsidRDefault="00CE509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CE5097" w:rsidRPr="00BD233F" w:rsidTr="006B6BE9">
        <w:tc>
          <w:tcPr>
            <w:tcW w:w="481" w:type="dxa"/>
            <w:vMerge/>
          </w:tcPr>
          <w:p w:rsidR="00CE5097" w:rsidRPr="00BD233F" w:rsidRDefault="00CE509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CE5097" w:rsidRPr="00BD233F" w:rsidRDefault="00CE509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CE5097" w:rsidRPr="006B6BE9" w:rsidRDefault="00CE509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1°HP,LITT,SC,CG,MA,MG,ELEC,CM,EQ</w:t>
            </w:r>
          </w:p>
        </w:tc>
        <w:tc>
          <w:tcPr>
            <w:tcW w:w="2593" w:type="dxa"/>
          </w:tcPr>
          <w:p w:rsidR="00CE5097" w:rsidRPr="00BD233F" w:rsidRDefault="00CE509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Civisme</w:t>
            </w:r>
          </w:p>
        </w:tc>
        <w:tc>
          <w:tcPr>
            <w:tcW w:w="2329" w:type="dxa"/>
            <w:vMerge/>
          </w:tcPr>
          <w:p w:rsidR="00CE5097" w:rsidRPr="00BD233F" w:rsidRDefault="00CE509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CE5097" w:rsidRPr="00BD233F" w:rsidTr="006B6BE9">
        <w:tc>
          <w:tcPr>
            <w:tcW w:w="481" w:type="dxa"/>
            <w:vMerge/>
          </w:tcPr>
          <w:p w:rsidR="00CE5097" w:rsidRPr="00BD233F" w:rsidRDefault="00CE509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CE5097" w:rsidRPr="00BD233F" w:rsidRDefault="00CE509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CE5097" w:rsidRPr="006B6BE9" w:rsidRDefault="00CE509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2°SC,HP,LITT</w:t>
            </w:r>
          </w:p>
        </w:tc>
        <w:tc>
          <w:tcPr>
            <w:tcW w:w="2593" w:type="dxa"/>
          </w:tcPr>
          <w:p w:rsidR="00CE5097" w:rsidRPr="00BD233F" w:rsidRDefault="00CE509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Histoire</w:t>
            </w:r>
          </w:p>
        </w:tc>
        <w:tc>
          <w:tcPr>
            <w:tcW w:w="2329" w:type="dxa"/>
            <w:vMerge w:val="restart"/>
          </w:tcPr>
          <w:p w:rsidR="00CE5097" w:rsidRPr="00BD233F" w:rsidRDefault="00CE509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CE5097" w:rsidRPr="00BD233F" w:rsidTr="006B6BE9">
        <w:tc>
          <w:tcPr>
            <w:tcW w:w="481" w:type="dxa"/>
            <w:vMerge/>
          </w:tcPr>
          <w:p w:rsidR="00CE5097" w:rsidRPr="00BD233F" w:rsidRDefault="00CE509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CE5097" w:rsidRPr="00BD233F" w:rsidRDefault="00CE509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CE5097" w:rsidRPr="006B6BE9" w:rsidRDefault="00CE509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3°SC,LITT,HP</w:t>
            </w:r>
          </w:p>
        </w:tc>
        <w:tc>
          <w:tcPr>
            <w:tcW w:w="2593" w:type="dxa"/>
          </w:tcPr>
          <w:p w:rsidR="00CE5097" w:rsidRDefault="00CE509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Histoire</w:t>
            </w:r>
          </w:p>
        </w:tc>
        <w:tc>
          <w:tcPr>
            <w:tcW w:w="2329" w:type="dxa"/>
            <w:vMerge/>
          </w:tcPr>
          <w:p w:rsidR="00CE5097" w:rsidRPr="00BD233F" w:rsidRDefault="00CE509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CE5097" w:rsidRPr="00BD233F" w:rsidTr="006B6BE9">
        <w:tc>
          <w:tcPr>
            <w:tcW w:w="481" w:type="dxa"/>
            <w:vMerge/>
          </w:tcPr>
          <w:p w:rsidR="00CE5097" w:rsidRPr="00BD233F" w:rsidRDefault="00CE509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CE5097" w:rsidRPr="00BD233F" w:rsidRDefault="00CE509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CE5097" w:rsidRPr="006B6BE9" w:rsidRDefault="00CE509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1°TECH</w:t>
            </w:r>
          </w:p>
        </w:tc>
        <w:tc>
          <w:tcPr>
            <w:tcW w:w="2593" w:type="dxa"/>
          </w:tcPr>
          <w:p w:rsidR="00CE5097" w:rsidRDefault="00CE509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Histoire</w:t>
            </w:r>
          </w:p>
        </w:tc>
        <w:tc>
          <w:tcPr>
            <w:tcW w:w="2329" w:type="dxa"/>
            <w:vMerge/>
          </w:tcPr>
          <w:p w:rsidR="00CE5097" w:rsidRPr="00BD233F" w:rsidRDefault="00CE509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CE5097" w:rsidRPr="00BD233F" w:rsidTr="006B6BE9">
        <w:tc>
          <w:tcPr>
            <w:tcW w:w="481" w:type="dxa"/>
            <w:vMerge/>
          </w:tcPr>
          <w:p w:rsidR="00CE5097" w:rsidRPr="00BD233F" w:rsidRDefault="00CE509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CE5097" w:rsidRPr="00BD233F" w:rsidRDefault="00CE509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CE5097" w:rsidRPr="006B6BE9" w:rsidRDefault="00CE509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3°SC,HP,LITT,CG</w:t>
            </w:r>
          </w:p>
        </w:tc>
        <w:tc>
          <w:tcPr>
            <w:tcW w:w="2593" w:type="dxa"/>
          </w:tcPr>
          <w:p w:rsidR="00CE5097" w:rsidRDefault="00CE509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Civisme</w:t>
            </w:r>
          </w:p>
        </w:tc>
        <w:tc>
          <w:tcPr>
            <w:tcW w:w="2329" w:type="dxa"/>
            <w:vMerge/>
          </w:tcPr>
          <w:p w:rsidR="00CE5097" w:rsidRPr="00BD233F" w:rsidRDefault="00CE509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24</w:t>
            </w:r>
          </w:p>
        </w:tc>
        <w:tc>
          <w:tcPr>
            <w:tcW w:w="1537" w:type="dxa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MONGA NGOY IVON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1°CG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Math fin 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2°CG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Comptabilité 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2°CG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Fisc 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3°CG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Entreprenariat</w:t>
            </w:r>
          </w:p>
        </w:tc>
        <w:tc>
          <w:tcPr>
            <w:tcW w:w="2329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3°CG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Math Fin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4°CG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lang w:val="fr-FR"/>
              </w:rPr>
              <w:t>Compt</w:t>
            </w:r>
            <w:proofErr w:type="spellEnd"/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4°CG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lang w:val="fr-FR"/>
              </w:rPr>
              <w:t>Orcia</w:t>
            </w:r>
            <w:proofErr w:type="spellEnd"/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4°CG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Eco-</w:t>
            </w:r>
            <w:proofErr w:type="spellStart"/>
            <w:r>
              <w:rPr>
                <w:rFonts w:ascii="Courier New" w:hAnsi="Courier New" w:cs="Courier New"/>
                <w:lang w:val="fr-FR"/>
              </w:rPr>
              <w:t>dev</w:t>
            </w:r>
            <w:proofErr w:type="spellEnd"/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4°TCC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lang w:val="fr-FR"/>
              </w:rPr>
              <w:t>Orcia</w:t>
            </w:r>
            <w:proofErr w:type="spellEnd"/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25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MUNGOBO ILENGE JULES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 xml:space="preserve">7 </w:t>
            </w:r>
            <w:proofErr w:type="spellStart"/>
            <w:r w:rsidRPr="006B6BE9">
              <w:rPr>
                <w:rFonts w:ascii="Courier New" w:hAnsi="Courier New" w:cs="Courier New"/>
                <w:lang w:val="fr-FR"/>
              </w:rPr>
              <w:t>èEB</w:t>
            </w:r>
            <w:proofErr w:type="spellEnd"/>
            <w:r w:rsidRPr="006B6BE9">
              <w:rPr>
                <w:rFonts w:ascii="Courier New" w:hAnsi="Courier New" w:cs="Courier New"/>
                <w:lang w:val="fr-FR"/>
              </w:rPr>
              <w:t>/B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Dessin</w:t>
            </w:r>
          </w:p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T. Ajustage</w:t>
            </w:r>
          </w:p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T. Ajustage</w:t>
            </w:r>
          </w:p>
        </w:tc>
        <w:tc>
          <w:tcPr>
            <w:tcW w:w="2329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033F03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7°EB/A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T. Ajustage</w:t>
            </w:r>
          </w:p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T. Ajustage</w:t>
            </w:r>
          </w:p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Dessin 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636580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  <w:lang w:val="fr-CD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4°TMG,MA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Moteur</w:t>
            </w:r>
          </w:p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Moteur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 M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Soudure</w:t>
            </w:r>
          </w:p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métallique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8°EB/B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Dessin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8°EB/A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Dessin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2°M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Métallique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758"/>
        </w:trPr>
        <w:tc>
          <w:tcPr>
            <w:tcW w:w="481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26</w:t>
            </w:r>
          </w:p>
        </w:tc>
        <w:tc>
          <w:tcPr>
            <w:tcW w:w="1537" w:type="dxa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MUSAU BUPELA ANNIE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4°TCC</w:t>
            </w:r>
          </w:p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3°TCC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proofErr w:type="gramStart"/>
            <w:r>
              <w:rPr>
                <w:rFonts w:ascii="Courier New" w:hAnsi="Courier New" w:cs="Courier New"/>
                <w:lang w:val="fr-FR"/>
              </w:rPr>
              <w:t>T.T,TM</w:t>
            </w:r>
            <w:proofErr w:type="gramEnd"/>
            <w:r>
              <w:rPr>
                <w:rFonts w:ascii="Courier New" w:hAnsi="Courier New" w:cs="Courier New"/>
                <w:lang w:val="fr-FR"/>
              </w:rPr>
              <w:t>,DI,C.I</w:t>
            </w:r>
          </w:p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D.T</w:t>
            </w:r>
          </w:p>
        </w:tc>
        <w:tc>
          <w:tcPr>
            <w:tcW w:w="2329" w:type="dxa"/>
            <w:vMerge w:val="restart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3°TCC</w:t>
            </w:r>
          </w:p>
          <w:p w:rsidR="00AB40A7" w:rsidRPr="00BF1101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  <w:p w:rsidR="00AB40A7" w:rsidRPr="00BF1101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  <w:p w:rsidR="00AB40A7" w:rsidRPr="00BF1101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  <w:p w:rsidR="00AB40A7" w:rsidRPr="00BF1101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8°EB/B</w:t>
            </w:r>
          </w:p>
          <w:p w:rsidR="00AB40A7" w:rsidRPr="00BF1101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  <w:p w:rsidR="00AB40A7" w:rsidRPr="00BF1101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  <w:p w:rsidR="00AB40A7" w:rsidRPr="00BF1101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  <w:p w:rsidR="00AB40A7" w:rsidRPr="00BF1101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  <w:p w:rsidR="00AB40A7" w:rsidRPr="00BF1101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  <w:p w:rsidR="00AB40A7" w:rsidRPr="00BF1101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8°EB/A</w:t>
            </w:r>
          </w:p>
        </w:tc>
      </w:tr>
      <w:tr w:rsidR="00AB40A7" w:rsidRPr="00BD233F" w:rsidTr="006B6BE9">
        <w:tc>
          <w:tcPr>
            <w:tcW w:w="481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27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MUTOMBO MUTABA JOSE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8°EB/A,B,C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Algèbre</w:t>
            </w:r>
          </w:p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Géométrie</w:t>
            </w:r>
          </w:p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Statistique</w:t>
            </w:r>
          </w:p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Arithèmetique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4°LITT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Physique</w:t>
            </w:r>
          </w:p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547"/>
        </w:trPr>
        <w:tc>
          <w:tcPr>
            <w:tcW w:w="481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lastRenderedPageBreak/>
              <w:t>28</w:t>
            </w:r>
          </w:p>
        </w:tc>
        <w:tc>
          <w:tcPr>
            <w:tcW w:w="1537" w:type="dxa"/>
            <w:vMerge w:val="restart"/>
          </w:tcPr>
          <w:p w:rsidR="00AB40A7" w:rsidRPr="008E6D44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MWAMBA KAZEMBE HOSSEN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8°EB/</w:t>
            </w:r>
            <w:proofErr w:type="gramStart"/>
            <w:r w:rsidRPr="006B6BE9">
              <w:rPr>
                <w:rFonts w:ascii="Courier New" w:hAnsi="Courier New" w:cs="Courier New"/>
                <w:lang w:val="fr-FR"/>
              </w:rPr>
              <w:t>A,B</w:t>
            </w:r>
            <w:proofErr w:type="gramEnd"/>
            <w:r w:rsidRPr="006B6BE9">
              <w:rPr>
                <w:rFonts w:ascii="Courier New" w:hAnsi="Courier New" w:cs="Courier New"/>
                <w:lang w:val="fr-FR"/>
              </w:rPr>
              <w:t> ;C</w:t>
            </w:r>
          </w:p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Français</w:t>
            </w:r>
          </w:p>
          <w:p w:rsidR="00AB40A7" w:rsidRPr="008E6D44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  <w:p w:rsidR="00AB40A7" w:rsidRPr="008E6D44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  <w:p w:rsidR="00AB40A7" w:rsidRPr="008E6D44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1°SC,HP,LITT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Biologie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1°SC,HP,LITT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Ecologie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1°TCC,MG,ELEC,EQ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Géographie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2°SC,LITT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Ed vie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29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MWEMA LUMBALA JEAN MARC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2°Litt,sc,H.P,C.G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Français</w:t>
            </w:r>
          </w:p>
        </w:tc>
        <w:tc>
          <w:tcPr>
            <w:tcW w:w="2329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3°litt,sc,HP,C.G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Français 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4°litt,sc,HP,CG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Français 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3°litt,sc,HP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Esthétique 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4°Litt,sc,HP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Philo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 xml:space="preserve">4°M </w:t>
            </w:r>
            <w:proofErr w:type="spellStart"/>
            <w:r w:rsidRPr="006B6BE9">
              <w:rPr>
                <w:rFonts w:ascii="Courier New" w:hAnsi="Courier New" w:cs="Courier New"/>
                <w:lang w:val="fr-FR"/>
              </w:rPr>
              <w:t>G,EQ,El</w:t>
            </w:r>
            <w:proofErr w:type="spellEnd"/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actualité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4°MG,EQ,El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civisme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30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MWIKA MUKUTU TRESOR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1°HP,SC,LITT,MA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TIC</w:t>
            </w:r>
          </w:p>
        </w:tc>
        <w:tc>
          <w:tcPr>
            <w:tcW w:w="2329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1°CG</w:t>
            </w: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2°,3°,4°HP,SC,LITT,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TIC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1°,2°,3°EQ,MA,MG,ELEC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TIC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3°TCC,4°TCC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TIC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1°CG,2°CG,3°CG,4°CG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Informatique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31</w:t>
            </w:r>
          </w:p>
        </w:tc>
        <w:tc>
          <w:tcPr>
            <w:tcW w:w="1537" w:type="dxa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NADJIB PASHA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3°LITT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MORALE</w:t>
            </w:r>
          </w:p>
        </w:tc>
        <w:tc>
          <w:tcPr>
            <w:tcW w:w="2329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2018" w:type="dxa"/>
            <w:gridSpan w:val="2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1°SC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MORALE,MORALE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2018" w:type="dxa"/>
            <w:gridSpan w:val="2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3°HP,LITT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MORALE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2018" w:type="dxa"/>
            <w:gridSpan w:val="2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2°T.CC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MORALE ,MORALE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2018" w:type="dxa"/>
            <w:gridSpan w:val="2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8°B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MORALE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2018" w:type="dxa"/>
            <w:gridSpan w:val="2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8°A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MORALE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050814" w:rsidRPr="00BD233F" w:rsidTr="006B6BE9">
        <w:tc>
          <w:tcPr>
            <w:tcW w:w="481" w:type="dxa"/>
            <w:vMerge w:val="restart"/>
          </w:tcPr>
          <w:p w:rsidR="00050814" w:rsidRPr="00BD233F" w:rsidRDefault="00050814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32</w:t>
            </w:r>
          </w:p>
        </w:tc>
        <w:tc>
          <w:tcPr>
            <w:tcW w:w="1537" w:type="dxa"/>
            <w:vMerge w:val="restart"/>
          </w:tcPr>
          <w:p w:rsidR="00050814" w:rsidRPr="00BD233F" w:rsidRDefault="00050814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NGOY SHIMBA JOHN</w:t>
            </w:r>
          </w:p>
        </w:tc>
        <w:tc>
          <w:tcPr>
            <w:tcW w:w="4441" w:type="dxa"/>
          </w:tcPr>
          <w:p w:rsidR="00050814" w:rsidRPr="006B6BE9" w:rsidRDefault="00050814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1è CG</w:t>
            </w:r>
          </w:p>
        </w:tc>
        <w:tc>
          <w:tcPr>
            <w:tcW w:w="2593" w:type="dxa"/>
          </w:tcPr>
          <w:p w:rsidR="00050814" w:rsidRPr="00BD233F" w:rsidRDefault="00050814" w:rsidP="006B6BE9">
            <w:pPr>
              <w:rPr>
                <w:rFonts w:ascii="Courier New" w:hAnsi="Courier New" w:cs="Courier New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lang w:val="fr-FR"/>
              </w:rPr>
              <w:t>Compt,droit</w:t>
            </w:r>
            <w:proofErr w:type="spellEnd"/>
          </w:p>
        </w:tc>
        <w:tc>
          <w:tcPr>
            <w:tcW w:w="2329" w:type="dxa"/>
            <w:vMerge w:val="restart"/>
          </w:tcPr>
          <w:p w:rsidR="00050814" w:rsidRPr="00BD233F" w:rsidRDefault="00050814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2èCG</w:t>
            </w:r>
          </w:p>
        </w:tc>
      </w:tr>
      <w:tr w:rsidR="00050814" w:rsidRPr="00BD233F" w:rsidTr="006B6BE9">
        <w:tc>
          <w:tcPr>
            <w:tcW w:w="481" w:type="dxa"/>
            <w:vMerge/>
          </w:tcPr>
          <w:p w:rsidR="00050814" w:rsidRPr="00BD233F" w:rsidRDefault="00050814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050814" w:rsidRPr="00BD233F" w:rsidRDefault="00050814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050814" w:rsidRPr="006B6BE9" w:rsidRDefault="00050814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1è CG</w:t>
            </w:r>
          </w:p>
        </w:tc>
        <w:tc>
          <w:tcPr>
            <w:tcW w:w="2593" w:type="dxa"/>
          </w:tcPr>
          <w:p w:rsidR="00050814" w:rsidRDefault="00050814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Droit civil</w:t>
            </w:r>
          </w:p>
        </w:tc>
        <w:tc>
          <w:tcPr>
            <w:tcW w:w="2329" w:type="dxa"/>
            <w:vMerge/>
          </w:tcPr>
          <w:p w:rsidR="00050814" w:rsidRPr="00BD233F" w:rsidRDefault="00050814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050814" w:rsidRPr="00BD233F" w:rsidTr="006B6BE9">
        <w:tc>
          <w:tcPr>
            <w:tcW w:w="481" w:type="dxa"/>
            <w:vMerge/>
          </w:tcPr>
          <w:p w:rsidR="00050814" w:rsidRPr="00BD233F" w:rsidRDefault="00050814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050814" w:rsidRPr="00BD233F" w:rsidRDefault="00050814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050814" w:rsidRPr="006B6BE9" w:rsidRDefault="00050814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2è CG</w:t>
            </w:r>
          </w:p>
        </w:tc>
        <w:tc>
          <w:tcPr>
            <w:tcW w:w="2593" w:type="dxa"/>
          </w:tcPr>
          <w:p w:rsidR="00050814" w:rsidRDefault="00050814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Droit civil</w:t>
            </w:r>
          </w:p>
        </w:tc>
        <w:tc>
          <w:tcPr>
            <w:tcW w:w="2329" w:type="dxa"/>
            <w:vMerge/>
          </w:tcPr>
          <w:p w:rsidR="00050814" w:rsidRPr="00BD233F" w:rsidRDefault="00050814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050814" w:rsidRPr="00BD233F" w:rsidTr="006B6BE9">
        <w:tc>
          <w:tcPr>
            <w:tcW w:w="481" w:type="dxa"/>
            <w:vMerge/>
          </w:tcPr>
          <w:p w:rsidR="00050814" w:rsidRPr="00BD233F" w:rsidRDefault="00050814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050814" w:rsidRPr="00BD233F" w:rsidRDefault="00050814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050814" w:rsidRPr="006B6BE9" w:rsidRDefault="00050814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2è CG</w:t>
            </w:r>
          </w:p>
        </w:tc>
        <w:tc>
          <w:tcPr>
            <w:tcW w:w="2593" w:type="dxa"/>
          </w:tcPr>
          <w:p w:rsidR="00050814" w:rsidRDefault="00050814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CCF</w:t>
            </w:r>
          </w:p>
        </w:tc>
        <w:tc>
          <w:tcPr>
            <w:tcW w:w="2329" w:type="dxa"/>
            <w:vMerge/>
          </w:tcPr>
          <w:p w:rsidR="00050814" w:rsidRPr="00BD233F" w:rsidRDefault="00050814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050814" w:rsidRPr="00BD233F" w:rsidTr="006B6BE9">
        <w:tc>
          <w:tcPr>
            <w:tcW w:w="481" w:type="dxa"/>
            <w:vMerge/>
          </w:tcPr>
          <w:p w:rsidR="00050814" w:rsidRPr="00BD233F" w:rsidRDefault="00050814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050814" w:rsidRPr="00BD233F" w:rsidRDefault="00050814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050814" w:rsidRPr="006B6BE9" w:rsidRDefault="00050814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3è CG</w:t>
            </w:r>
          </w:p>
        </w:tc>
        <w:tc>
          <w:tcPr>
            <w:tcW w:w="2593" w:type="dxa"/>
          </w:tcPr>
          <w:p w:rsidR="00050814" w:rsidRDefault="00050814" w:rsidP="006B6BE9">
            <w:pPr>
              <w:rPr>
                <w:rFonts w:ascii="Courier New" w:hAnsi="Courier New" w:cs="Courier New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lang w:val="fr-FR"/>
              </w:rPr>
              <w:t>Compt</w:t>
            </w:r>
            <w:proofErr w:type="spellEnd"/>
          </w:p>
        </w:tc>
        <w:tc>
          <w:tcPr>
            <w:tcW w:w="2329" w:type="dxa"/>
            <w:vMerge/>
          </w:tcPr>
          <w:p w:rsidR="00050814" w:rsidRPr="00BD233F" w:rsidRDefault="00050814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050814" w:rsidRPr="00BD233F" w:rsidTr="006B6BE9">
        <w:tc>
          <w:tcPr>
            <w:tcW w:w="481" w:type="dxa"/>
            <w:vMerge/>
          </w:tcPr>
          <w:p w:rsidR="00050814" w:rsidRPr="00BD233F" w:rsidRDefault="00050814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050814" w:rsidRPr="00BD233F" w:rsidRDefault="00050814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050814" w:rsidRPr="006B6BE9" w:rsidRDefault="00050814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3è CG</w:t>
            </w:r>
          </w:p>
        </w:tc>
        <w:tc>
          <w:tcPr>
            <w:tcW w:w="2593" w:type="dxa"/>
          </w:tcPr>
          <w:p w:rsidR="00050814" w:rsidRDefault="00050814" w:rsidP="006B6BE9">
            <w:pPr>
              <w:rPr>
                <w:rFonts w:ascii="Courier New" w:hAnsi="Courier New" w:cs="Courier New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lang w:val="fr-FR"/>
              </w:rPr>
              <w:t>Ecopol</w:t>
            </w:r>
            <w:proofErr w:type="spellEnd"/>
          </w:p>
        </w:tc>
        <w:tc>
          <w:tcPr>
            <w:tcW w:w="2329" w:type="dxa"/>
            <w:vMerge/>
          </w:tcPr>
          <w:p w:rsidR="00050814" w:rsidRPr="00BD233F" w:rsidRDefault="00050814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050814" w:rsidRPr="00BD233F" w:rsidTr="006B6BE9">
        <w:tc>
          <w:tcPr>
            <w:tcW w:w="481" w:type="dxa"/>
            <w:vMerge/>
          </w:tcPr>
          <w:p w:rsidR="00050814" w:rsidRPr="00BD233F" w:rsidRDefault="00050814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050814" w:rsidRPr="00BD233F" w:rsidRDefault="00050814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050814" w:rsidRPr="006B6BE9" w:rsidRDefault="00050814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2è HP,TCC,SC</w:t>
            </w:r>
          </w:p>
        </w:tc>
        <w:tc>
          <w:tcPr>
            <w:tcW w:w="2593" w:type="dxa"/>
          </w:tcPr>
          <w:p w:rsidR="00050814" w:rsidRDefault="00050814" w:rsidP="006B6BE9">
            <w:pPr>
              <w:rPr>
                <w:rFonts w:ascii="Courier New" w:hAnsi="Courier New" w:cs="Courier New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lang w:val="fr-FR"/>
              </w:rPr>
              <w:t>Ecopol</w:t>
            </w:r>
            <w:proofErr w:type="spellEnd"/>
          </w:p>
        </w:tc>
        <w:tc>
          <w:tcPr>
            <w:tcW w:w="2329" w:type="dxa"/>
            <w:vMerge/>
          </w:tcPr>
          <w:p w:rsidR="00050814" w:rsidRPr="00BD233F" w:rsidRDefault="00050814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050814" w:rsidRPr="00BD233F" w:rsidTr="006B6BE9">
        <w:tc>
          <w:tcPr>
            <w:tcW w:w="481" w:type="dxa"/>
            <w:vMerge/>
          </w:tcPr>
          <w:p w:rsidR="00050814" w:rsidRPr="00BD233F" w:rsidRDefault="00050814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050814" w:rsidRPr="00BD233F" w:rsidRDefault="00050814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050814" w:rsidRPr="006B6BE9" w:rsidRDefault="00050814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4è CG</w:t>
            </w:r>
          </w:p>
        </w:tc>
        <w:tc>
          <w:tcPr>
            <w:tcW w:w="2593" w:type="dxa"/>
          </w:tcPr>
          <w:p w:rsidR="00050814" w:rsidRDefault="00050814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Finance-Publique</w:t>
            </w:r>
          </w:p>
        </w:tc>
        <w:tc>
          <w:tcPr>
            <w:tcW w:w="2329" w:type="dxa"/>
            <w:vMerge/>
          </w:tcPr>
          <w:p w:rsidR="00050814" w:rsidRPr="00BD233F" w:rsidRDefault="00050814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050814" w:rsidRPr="00BD233F" w:rsidTr="006B6BE9">
        <w:tc>
          <w:tcPr>
            <w:tcW w:w="481" w:type="dxa"/>
            <w:vMerge/>
          </w:tcPr>
          <w:p w:rsidR="00050814" w:rsidRPr="00BD233F" w:rsidRDefault="00050814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050814" w:rsidRPr="00BD233F" w:rsidRDefault="00050814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050814" w:rsidRPr="006B6BE9" w:rsidRDefault="00050814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4è CG</w:t>
            </w:r>
          </w:p>
        </w:tc>
        <w:tc>
          <w:tcPr>
            <w:tcW w:w="2593" w:type="dxa"/>
          </w:tcPr>
          <w:p w:rsidR="00050814" w:rsidRDefault="00050814" w:rsidP="006B6BE9">
            <w:pPr>
              <w:rPr>
                <w:rFonts w:ascii="Courier New" w:hAnsi="Courier New" w:cs="Courier New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lang w:val="fr-FR"/>
              </w:rPr>
              <w:t>Legislation</w:t>
            </w:r>
            <w:proofErr w:type="spellEnd"/>
          </w:p>
        </w:tc>
        <w:tc>
          <w:tcPr>
            <w:tcW w:w="2329" w:type="dxa"/>
            <w:vMerge/>
          </w:tcPr>
          <w:p w:rsidR="00050814" w:rsidRPr="00BD233F" w:rsidRDefault="00050814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050814" w:rsidRPr="00BD233F" w:rsidTr="006B6BE9">
        <w:tc>
          <w:tcPr>
            <w:tcW w:w="481" w:type="dxa"/>
            <w:vMerge/>
          </w:tcPr>
          <w:p w:rsidR="00050814" w:rsidRPr="00BD233F" w:rsidRDefault="00050814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050814" w:rsidRPr="00BD233F" w:rsidRDefault="00050814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050814" w:rsidRPr="006B6BE9" w:rsidRDefault="00050814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4èTCC</w:t>
            </w:r>
          </w:p>
        </w:tc>
        <w:tc>
          <w:tcPr>
            <w:tcW w:w="2593" w:type="dxa"/>
          </w:tcPr>
          <w:p w:rsidR="00050814" w:rsidRDefault="00050814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Législation</w:t>
            </w:r>
          </w:p>
        </w:tc>
        <w:tc>
          <w:tcPr>
            <w:tcW w:w="2329" w:type="dxa"/>
            <w:vMerge/>
          </w:tcPr>
          <w:p w:rsidR="00050814" w:rsidRPr="00BD233F" w:rsidRDefault="00050814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050814" w:rsidRPr="00BD233F" w:rsidTr="006B6BE9">
        <w:tc>
          <w:tcPr>
            <w:tcW w:w="481" w:type="dxa"/>
            <w:vMerge w:val="restart"/>
          </w:tcPr>
          <w:p w:rsidR="00050814" w:rsidRPr="00BD233F" w:rsidRDefault="00050814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33</w:t>
            </w:r>
          </w:p>
        </w:tc>
        <w:tc>
          <w:tcPr>
            <w:tcW w:w="1537" w:type="dxa"/>
          </w:tcPr>
          <w:p w:rsidR="00050814" w:rsidRPr="00BD233F" w:rsidRDefault="00050814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NYEMBO WA KAYUMBA VENANCE</w:t>
            </w:r>
          </w:p>
        </w:tc>
        <w:tc>
          <w:tcPr>
            <w:tcW w:w="4441" w:type="dxa"/>
          </w:tcPr>
          <w:p w:rsidR="00050814" w:rsidRPr="006B6BE9" w:rsidRDefault="00050814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4°ELC</w:t>
            </w:r>
          </w:p>
        </w:tc>
        <w:tc>
          <w:tcPr>
            <w:tcW w:w="2593" w:type="dxa"/>
          </w:tcPr>
          <w:p w:rsidR="00050814" w:rsidRDefault="00050814" w:rsidP="006B6BE9">
            <w:pPr>
              <w:rPr>
                <w:rFonts w:ascii="Courier New" w:hAnsi="Courier New" w:cs="Courier New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lang w:val="fr-FR"/>
              </w:rPr>
              <w:t>Schemas</w:t>
            </w:r>
            <w:proofErr w:type="spellEnd"/>
          </w:p>
          <w:p w:rsidR="00050814" w:rsidRDefault="00050814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A.ET</w:t>
            </w:r>
          </w:p>
          <w:p w:rsidR="00050814" w:rsidRPr="00BD233F" w:rsidRDefault="00050814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Labo</w:t>
            </w:r>
          </w:p>
        </w:tc>
        <w:tc>
          <w:tcPr>
            <w:tcW w:w="2329" w:type="dxa"/>
          </w:tcPr>
          <w:p w:rsidR="00050814" w:rsidRPr="00BD233F" w:rsidRDefault="00050814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4°H.ELECTRONIQUE</w:t>
            </w:r>
          </w:p>
        </w:tc>
      </w:tr>
      <w:tr w:rsidR="00050814" w:rsidRPr="00BD233F" w:rsidTr="006B6BE9">
        <w:tc>
          <w:tcPr>
            <w:tcW w:w="481" w:type="dxa"/>
            <w:vMerge/>
          </w:tcPr>
          <w:p w:rsidR="00050814" w:rsidRPr="00BD233F" w:rsidRDefault="00050814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</w:tcPr>
          <w:p w:rsidR="00050814" w:rsidRPr="00BD233F" w:rsidRDefault="00050814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050814" w:rsidRPr="006B6BE9" w:rsidRDefault="00050814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3°ELEC</w:t>
            </w:r>
          </w:p>
        </w:tc>
        <w:tc>
          <w:tcPr>
            <w:tcW w:w="2593" w:type="dxa"/>
          </w:tcPr>
          <w:p w:rsidR="00050814" w:rsidRPr="00033F03" w:rsidRDefault="00050814" w:rsidP="006B6BE9">
            <w:pPr>
              <w:rPr>
                <w:rFonts w:ascii="Courier New" w:hAnsi="Courier New" w:cs="Courier New"/>
              </w:rPr>
            </w:pPr>
            <w:proofErr w:type="gramStart"/>
            <w:r w:rsidRPr="00033F03">
              <w:rPr>
                <w:rFonts w:ascii="Courier New" w:hAnsi="Courier New" w:cs="Courier New"/>
              </w:rPr>
              <w:t>Schemas,techno</w:t>
            </w:r>
            <w:proofErr w:type="gramEnd"/>
            <w:r w:rsidRPr="00033F03">
              <w:rPr>
                <w:rFonts w:ascii="Courier New" w:hAnsi="Courier New" w:cs="Courier New"/>
              </w:rPr>
              <w:t>-El,</w:t>
            </w:r>
          </w:p>
          <w:p w:rsidR="00050814" w:rsidRPr="00033F03" w:rsidRDefault="00050814" w:rsidP="006B6BE9">
            <w:pPr>
              <w:rPr>
                <w:rFonts w:ascii="Courier New" w:hAnsi="Courier New" w:cs="Courier New"/>
              </w:rPr>
            </w:pPr>
            <w:proofErr w:type="spellStart"/>
            <w:r w:rsidRPr="00033F03">
              <w:rPr>
                <w:rFonts w:ascii="Courier New" w:hAnsi="Courier New" w:cs="Courier New"/>
              </w:rPr>
              <w:t>Labo</w:t>
            </w:r>
            <w:proofErr w:type="spellEnd"/>
            <w:r w:rsidRPr="00033F03">
              <w:rPr>
                <w:rFonts w:ascii="Courier New" w:hAnsi="Courier New" w:cs="Courier New"/>
              </w:rPr>
              <w:t>-EL</w:t>
            </w:r>
          </w:p>
        </w:tc>
        <w:tc>
          <w:tcPr>
            <w:tcW w:w="2329" w:type="dxa"/>
          </w:tcPr>
          <w:p w:rsidR="00050814" w:rsidRPr="00033F03" w:rsidRDefault="00050814" w:rsidP="006B6BE9">
            <w:pPr>
              <w:rPr>
                <w:rFonts w:ascii="Courier New" w:hAnsi="Courier New" w:cs="Courier New"/>
              </w:rPr>
            </w:pPr>
          </w:p>
        </w:tc>
      </w:tr>
      <w:tr w:rsidR="00050814" w:rsidRPr="00BD233F" w:rsidTr="006B6BE9">
        <w:tc>
          <w:tcPr>
            <w:tcW w:w="481" w:type="dxa"/>
            <w:vMerge/>
          </w:tcPr>
          <w:p w:rsidR="00050814" w:rsidRPr="00033F03" w:rsidRDefault="00050814" w:rsidP="006B6BE9">
            <w:pPr>
              <w:rPr>
                <w:rFonts w:ascii="Courier New" w:hAnsi="Courier New" w:cs="Courier New"/>
              </w:rPr>
            </w:pPr>
          </w:p>
        </w:tc>
        <w:tc>
          <w:tcPr>
            <w:tcW w:w="1537" w:type="dxa"/>
          </w:tcPr>
          <w:p w:rsidR="00050814" w:rsidRPr="00BD233F" w:rsidRDefault="00050814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050814" w:rsidRPr="006B6BE9" w:rsidRDefault="00050814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3°EL,EQ,MG</w:t>
            </w:r>
          </w:p>
        </w:tc>
        <w:tc>
          <w:tcPr>
            <w:tcW w:w="2593" w:type="dxa"/>
          </w:tcPr>
          <w:p w:rsidR="00050814" w:rsidRDefault="00050814" w:rsidP="006B6BE9">
            <w:pPr>
              <w:rPr>
                <w:rFonts w:ascii="Courier New" w:hAnsi="Courier New" w:cs="Courier New"/>
                <w:lang w:val="fr-FR"/>
              </w:rPr>
            </w:pPr>
            <w:proofErr w:type="spellStart"/>
            <w:r>
              <w:rPr>
                <w:rFonts w:ascii="Courier New" w:hAnsi="Courier New" w:cs="Courier New"/>
                <w:lang w:val="fr-FR"/>
              </w:rPr>
              <w:t>ElEC,GEN</w:t>
            </w:r>
            <w:proofErr w:type="spellEnd"/>
          </w:p>
        </w:tc>
        <w:tc>
          <w:tcPr>
            <w:tcW w:w="2329" w:type="dxa"/>
          </w:tcPr>
          <w:p w:rsidR="00050814" w:rsidRDefault="00050814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050814" w:rsidRPr="00BD233F" w:rsidTr="006B6BE9">
        <w:tc>
          <w:tcPr>
            <w:tcW w:w="481" w:type="dxa"/>
            <w:vMerge/>
          </w:tcPr>
          <w:p w:rsidR="00050814" w:rsidRPr="00BD233F" w:rsidRDefault="00050814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</w:tcPr>
          <w:p w:rsidR="00050814" w:rsidRPr="00BD233F" w:rsidRDefault="00050814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050814" w:rsidRPr="006B6BE9" w:rsidRDefault="00050814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2°ELC</w:t>
            </w:r>
          </w:p>
        </w:tc>
        <w:tc>
          <w:tcPr>
            <w:tcW w:w="2593" w:type="dxa"/>
          </w:tcPr>
          <w:p w:rsidR="00050814" w:rsidRDefault="00050814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TECHNO-EL</w:t>
            </w:r>
          </w:p>
        </w:tc>
        <w:tc>
          <w:tcPr>
            <w:tcW w:w="2329" w:type="dxa"/>
          </w:tcPr>
          <w:p w:rsidR="00050814" w:rsidRDefault="00050814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050814" w:rsidRPr="00BD233F" w:rsidTr="006B6BE9">
        <w:tc>
          <w:tcPr>
            <w:tcW w:w="481" w:type="dxa"/>
            <w:vMerge/>
          </w:tcPr>
          <w:p w:rsidR="00050814" w:rsidRPr="00BD233F" w:rsidRDefault="00050814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</w:tcPr>
          <w:p w:rsidR="00050814" w:rsidRPr="00BD233F" w:rsidRDefault="00050814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050814" w:rsidRPr="006B6BE9" w:rsidRDefault="00050814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1°ELC,EQ,MA,MG,CM</w:t>
            </w:r>
          </w:p>
        </w:tc>
        <w:tc>
          <w:tcPr>
            <w:tcW w:w="2593" w:type="dxa"/>
          </w:tcPr>
          <w:p w:rsidR="00050814" w:rsidRDefault="00050814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ELEC-GEN</w:t>
            </w:r>
          </w:p>
        </w:tc>
        <w:tc>
          <w:tcPr>
            <w:tcW w:w="2329" w:type="dxa"/>
          </w:tcPr>
          <w:p w:rsidR="00050814" w:rsidRDefault="00050814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222"/>
        </w:trPr>
        <w:tc>
          <w:tcPr>
            <w:tcW w:w="481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34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NZEBA KABENGELE CHRISTIANE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TCC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T.S, T.T, D.A, C.M, CI</w:t>
            </w:r>
          </w:p>
        </w:tc>
        <w:tc>
          <w:tcPr>
            <w:tcW w:w="2329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2e TCC</w:t>
            </w:r>
          </w:p>
        </w:tc>
      </w:tr>
      <w:tr w:rsidR="00AB40A7" w:rsidRPr="00033F03" w:rsidTr="006B6BE9">
        <w:trPr>
          <w:trHeight w:val="429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TCC</w:t>
            </w:r>
          </w:p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T.S, T.T, D.A, SC.A, C.I, T.S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033F03" w:rsidTr="006B6BE9">
        <w:trPr>
          <w:trHeight w:val="194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6F3DF9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TCC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D.A, T.S, T.T, EDUFAM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291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6F3DF9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TCC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D.A, Education familiale</w:t>
            </w:r>
          </w:p>
        </w:tc>
        <w:tc>
          <w:tcPr>
            <w:tcW w:w="2329" w:type="dxa"/>
            <w:vMerge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222"/>
        </w:trPr>
        <w:tc>
          <w:tcPr>
            <w:tcW w:w="481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35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ONEMA OMOKOKO EVARISTE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7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EB A &amp; B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Techno, TIC</w:t>
            </w:r>
          </w:p>
        </w:tc>
        <w:tc>
          <w:tcPr>
            <w:tcW w:w="2329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221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8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EB A &amp; B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TIC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180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&amp; 2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TCC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TIC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305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EQ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Informatique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57"/>
        </w:trPr>
        <w:tc>
          <w:tcPr>
            <w:tcW w:w="481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36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UMBALO KIBANGU ANNIE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7e ET 8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EB.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Anglais </w:t>
            </w:r>
          </w:p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2329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1</w:t>
            </w:r>
            <w:r w:rsidRPr="00AF7650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>
              <w:rPr>
                <w:rFonts w:ascii="Courier New" w:hAnsi="Courier New" w:cs="Courier New"/>
                <w:lang w:val="fr-FR"/>
              </w:rPr>
              <w:t xml:space="preserve"> HP</w:t>
            </w:r>
          </w:p>
        </w:tc>
      </w:tr>
      <w:tr w:rsidR="00AB40A7" w:rsidRPr="00AF7650" w:rsidTr="006B6BE9">
        <w:trPr>
          <w:trHeight w:val="1205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CD"/>
              </w:rPr>
            </w:pPr>
            <w:r w:rsidRPr="006B6BE9">
              <w:rPr>
                <w:rFonts w:ascii="Courier New" w:hAnsi="Courier New" w:cs="Courier New"/>
                <w:lang w:val="fr-CD"/>
              </w:rPr>
              <w:t>1</w:t>
            </w:r>
            <w:r w:rsidRPr="006B6BE9">
              <w:rPr>
                <w:rFonts w:ascii="Courier New" w:hAnsi="Courier New" w:cs="Courier New"/>
                <w:vertAlign w:val="superscript"/>
                <w:lang w:val="fr-CD"/>
              </w:rPr>
              <w:t>e</w:t>
            </w:r>
            <w:r w:rsidRPr="006B6BE9">
              <w:rPr>
                <w:rFonts w:ascii="Courier New" w:hAnsi="Courier New" w:cs="Courier New"/>
                <w:lang w:val="fr-CD"/>
              </w:rPr>
              <w:t xml:space="preserve"> HP, LITT, SC, CG, MG, MA, CT.</w:t>
            </w:r>
          </w:p>
        </w:tc>
        <w:tc>
          <w:tcPr>
            <w:tcW w:w="2593" w:type="dxa"/>
          </w:tcPr>
          <w:p w:rsidR="00AB40A7" w:rsidRPr="00AF7650" w:rsidRDefault="00AB40A7" w:rsidP="006B6B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Anglais </w:t>
            </w:r>
          </w:p>
          <w:p w:rsidR="00AB40A7" w:rsidRPr="00AF7650" w:rsidRDefault="00AB40A7" w:rsidP="006B6BE9">
            <w:pPr>
              <w:rPr>
                <w:rFonts w:ascii="Courier New" w:hAnsi="Courier New" w:cs="Courier New"/>
              </w:rPr>
            </w:pPr>
          </w:p>
        </w:tc>
        <w:tc>
          <w:tcPr>
            <w:tcW w:w="2329" w:type="dxa"/>
            <w:vMerge/>
          </w:tcPr>
          <w:p w:rsidR="00AB40A7" w:rsidRPr="00AF7650" w:rsidRDefault="00AB40A7" w:rsidP="006B6BE9">
            <w:pPr>
              <w:rPr>
                <w:rFonts w:ascii="Courier New" w:hAnsi="Courier New" w:cs="Courier New"/>
              </w:rPr>
            </w:pPr>
          </w:p>
        </w:tc>
      </w:tr>
      <w:tr w:rsidR="00AB40A7" w:rsidRPr="00AF7650" w:rsidTr="006B6BE9">
        <w:trPr>
          <w:trHeight w:val="1315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2</w:t>
            </w:r>
            <w:r w:rsidRPr="006B6BE9">
              <w:rPr>
                <w:rFonts w:ascii="Courier New" w:hAnsi="Courier New" w:cs="Courier New"/>
                <w:vertAlign w:val="superscript"/>
              </w:rPr>
              <w:t>e</w:t>
            </w:r>
            <w:r w:rsidRPr="006B6BE9">
              <w:rPr>
                <w:rFonts w:ascii="Courier New" w:hAnsi="Courier New" w:cs="Courier New"/>
              </w:rPr>
              <w:t>&amp;3</w:t>
            </w:r>
            <w:r w:rsidRPr="006B6BE9">
              <w:rPr>
                <w:rFonts w:ascii="Courier New" w:hAnsi="Courier New" w:cs="Courier New"/>
                <w:vertAlign w:val="superscript"/>
              </w:rPr>
              <w:t>e</w:t>
            </w:r>
            <w:r w:rsidRPr="006B6BE9">
              <w:rPr>
                <w:rFonts w:ascii="Courier New" w:hAnsi="Courier New" w:cs="Courier New"/>
              </w:rPr>
              <w:t xml:space="preserve"> HP, LITT, SC, CG</w:t>
            </w:r>
          </w:p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</w:p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593" w:type="dxa"/>
          </w:tcPr>
          <w:p w:rsidR="00AB40A7" w:rsidRPr="00AF7650" w:rsidRDefault="00AB40A7" w:rsidP="006B6B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Anglais </w:t>
            </w:r>
          </w:p>
        </w:tc>
        <w:tc>
          <w:tcPr>
            <w:tcW w:w="2329" w:type="dxa"/>
            <w:vMerge/>
          </w:tcPr>
          <w:p w:rsidR="00AB40A7" w:rsidRPr="00AF7650" w:rsidRDefault="00AB40A7" w:rsidP="006B6BE9">
            <w:pPr>
              <w:rPr>
                <w:rFonts w:ascii="Courier New" w:hAnsi="Courier New" w:cs="Courier New"/>
              </w:rPr>
            </w:pPr>
          </w:p>
        </w:tc>
      </w:tr>
      <w:tr w:rsidR="00AB40A7" w:rsidRPr="00BD233F" w:rsidTr="006B6BE9">
        <w:tc>
          <w:tcPr>
            <w:tcW w:w="481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37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YEZE SULUBIKA PIERRE ARMAND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2°SC,HP,LITT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Chimie</w:t>
            </w:r>
          </w:p>
        </w:tc>
        <w:tc>
          <w:tcPr>
            <w:tcW w:w="2329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2°SC,3°LITT</w:t>
            </w: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2°SC,HP,LITT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Micro 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2°SC,HP,LITT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Dessin sc.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2°SC,HP,LITT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Géologie 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2°SC,HP,LITT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Ecologie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1°SC,HP,LITT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Chimie 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1°SC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Dessin sc. 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1°SC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 xml:space="preserve">Géologie 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3°HP,TCC,LITT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Biologie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3°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57"/>
        </w:trPr>
        <w:tc>
          <w:tcPr>
            <w:tcW w:w="481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38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YUMBA MUSOYA HUBERT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7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EB A et B</w:t>
            </w:r>
          </w:p>
        </w:tc>
        <w:tc>
          <w:tcPr>
            <w:tcW w:w="2593" w:type="dxa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Géographie, Anatomie, Botanique</w:t>
            </w:r>
          </w:p>
        </w:tc>
        <w:tc>
          <w:tcPr>
            <w:tcW w:w="2329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3</w:t>
            </w:r>
            <w:r w:rsidRPr="002D715B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>
              <w:rPr>
                <w:rFonts w:ascii="Courier New" w:hAnsi="Courier New" w:cs="Courier New"/>
                <w:lang w:val="fr-FR"/>
              </w:rPr>
              <w:t xml:space="preserve"> HP</w:t>
            </w:r>
          </w:p>
        </w:tc>
      </w:tr>
      <w:tr w:rsidR="00AB40A7" w:rsidRPr="00BD233F" w:rsidTr="006B6BE9">
        <w:trPr>
          <w:trHeight w:val="235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1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HP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Pédagogie</w:t>
            </w:r>
          </w:p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443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3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>HP</w:t>
            </w:r>
          </w:p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Pédagogie, Psychologie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291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  <w:lang w:val="fr-FR"/>
              </w:rPr>
            </w:pPr>
            <w:r w:rsidRPr="006B6BE9">
              <w:rPr>
                <w:rFonts w:ascii="Courier New" w:hAnsi="Courier New" w:cs="Courier New"/>
                <w:lang w:val="fr-FR"/>
              </w:rPr>
              <w:t>4</w:t>
            </w:r>
            <w:r w:rsidRPr="006B6BE9">
              <w:rPr>
                <w:rFonts w:ascii="Courier New" w:hAnsi="Courier New" w:cs="Courier New"/>
                <w:vertAlign w:val="superscript"/>
                <w:lang w:val="fr-FR"/>
              </w:rPr>
              <w:t>e</w:t>
            </w:r>
            <w:r w:rsidRPr="006B6BE9">
              <w:rPr>
                <w:rFonts w:ascii="Courier New" w:hAnsi="Courier New" w:cs="Courier New"/>
                <w:lang w:val="fr-FR"/>
              </w:rPr>
              <w:t xml:space="preserve"> HP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Pédagogie, Psycho-Dev</w:t>
            </w:r>
          </w:p>
        </w:tc>
        <w:tc>
          <w:tcPr>
            <w:tcW w:w="2329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</w:tr>
      <w:tr w:rsidR="00AB40A7" w:rsidRPr="00BD233F" w:rsidTr="006B6BE9">
        <w:trPr>
          <w:trHeight w:val="955"/>
        </w:trPr>
        <w:tc>
          <w:tcPr>
            <w:tcW w:w="481" w:type="dxa"/>
            <w:vMerge w:val="restart"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  <w:r w:rsidRPr="00BD233F">
              <w:rPr>
                <w:rFonts w:ascii="Courier New" w:hAnsi="Courier New" w:cs="Courier New"/>
                <w:lang w:val="fr-FR"/>
              </w:rPr>
              <w:t>39</w:t>
            </w:r>
          </w:p>
        </w:tc>
        <w:tc>
          <w:tcPr>
            <w:tcW w:w="1537" w:type="dxa"/>
            <w:vMerge w:val="restart"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  <w:r w:rsidRPr="00BD233F">
              <w:rPr>
                <w:rFonts w:ascii="Courier New" w:hAnsi="Courier New" w:cs="Courier New"/>
              </w:rPr>
              <w:t>YUMBA WA YUMBA JUSTIN</w:t>
            </w: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4</w:t>
            </w:r>
            <w:r w:rsidRPr="006B6BE9">
              <w:rPr>
                <w:rFonts w:ascii="Courier New" w:hAnsi="Courier New" w:cs="Courier New"/>
                <w:vertAlign w:val="superscript"/>
              </w:rPr>
              <w:t>e</w:t>
            </w:r>
            <w:r w:rsidRPr="006B6BE9">
              <w:rPr>
                <w:rFonts w:ascii="Courier New" w:hAnsi="Courier New" w:cs="Courier New"/>
              </w:rPr>
              <w:t xml:space="preserve"> ELEC&amp;TCC 3</w:t>
            </w:r>
            <w:r w:rsidRPr="006B6BE9">
              <w:rPr>
                <w:rFonts w:ascii="Courier New" w:hAnsi="Courier New" w:cs="Courier New"/>
                <w:vertAlign w:val="superscript"/>
              </w:rPr>
              <w:t xml:space="preserve">e </w:t>
            </w:r>
            <w:r w:rsidRPr="006B6BE9">
              <w:rPr>
                <w:rFonts w:ascii="Courier New" w:hAnsi="Courier New" w:cs="Courier New"/>
              </w:rPr>
              <w:t xml:space="preserve">ELEC &amp;TCC </w:t>
            </w:r>
          </w:p>
        </w:tc>
        <w:tc>
          <w:tcPr>
            <w:tcW w:w="2593" w:type="dxa"/>
          </w:tcPr>
          <w:p w:rsidR="00AB40A7" w:rsidRPr="000C7CF6" w:rsidRDefault="00AB40A7" w:rsidP="006B6BE9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Français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329" w:type="dxa"/>
            <w:vMerge w:val="restart"/>
          </w:tcPr>
          <w:p w:rsidR="00AB40A7" w:rsidRPr="000C7CF6" w:rsidRDefault="00AB40A7" w:rsidP="006B6B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2è ELEC</w:t>
            </w:r>
          </w:p>
        </w:tc>
      </w:tr>
      <w:tr w:rsidR="00AB40A7" w:rsidRPr="00BD233F" w:rsidTr="006B6BE9">
        <w:trPr>
          <w:trHeight w:val="692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3è ELEC, 2è ELEC, 2è MG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civisme</w:t>
            </w:r>
            <w:proofErr w:type="spellEnd"/>
          </w:p>
        </w:tc>
        <w:tc>
          <w:tcPr>
            <w:tcW w:w="2329" w:type="dxa"/>
            <w:vMerge/>
          </w:tcPr>
          <w:p w:rsidR="00AB40A7" w:rsidRPr="000C7CF6" w:rsidRDefault="00AB40A7" w:rsidP="006B6BE9">
            <w:pPr>
              <w:rPr>
                <w:rFonts w:ascii="Courier New" w:hAnsi="Courier New" w:cs="Courier New"/>
              </w:rPr>
            </w:pPr>
          </w:p>
        </w:tc>
      </w:tr>
      <w:tr w:rsidR="00AB40A7" w:rsidRPr="00BD233F" w:rsidTr="006B6BE9">
        <w:trPr>
          <w:trHeight w:val="1177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3è ELEC,3è TCC, 2è ELEC,2è MG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Actualité </w:t>
            </w:r>
          </w:p>
        </w:tc>
        <w:tc>
          <w:tcPr>
            <w:tcW w:w="2329" w:type="dxa"/>
            <w:vMerge/>
          </w:tcPr>
          <w:p w:rsidR="00AB40A7" w:rsidRPr="000C7CF6" w:rsidRDefault="00AB40A7" w:rsidP="006B6BE9">
            <w:pPr>
              <w:rPr>
                <w:rFonts w:ascii="Courier New" w:hAnsi="Courier New" w:cs="Courier New"/>
              </w:rPr>
            </w:pPr>
          </w:p>
        </w:tc>
      </w:tr>
      <w:tr w:rsidR="00AB40A7" w:rsidRPr="00BD233F" w:rsidTr="006B6BE9">
        <w:trPr>
          <w:trHeight w:val="305"/>
        </w:trPr>
        <w:tc>
          <w:tcPr>
            <w:tcW w:w="481" w:type="dxa"/>
            <w:vMerge/>
          </w:tcPr>
          <w:p w:rsidR="00AB40A7" w:rsidRPr="00BD233F" w:rsidRDefault="00AB40A7" w:rsidP="006B6BE9">
            <w:pPr>
              <w:rPr>
                <w:rFonts w:ascii="Courier New" w:hAnsi="Courier New" w:cs="Courier New"/>
                <w:lang w:val="fr-FR"/>
              </w:rPr>
            </w:pPr>
          </w:p>
        </w:tc>
        <w:tc>
          <w:tcPr>
            <w:tcW w:w="1537" w:type="dxa"/>
            <w:vMerge/>
          </w:tcPr>
          <w:p w:rsidR="00AB40A7" w:rsidRPr="00BD233F" w:rsidRDefault="00AB40A7" w:rsidP="006B6BE9">
            <w:pPr>
              <w:pStyle w:val="Paragraphedeliste"/>
              <w:ind w:left="0"/>
              <w:rPr>
                <w:rFonts w:ascii="Courier New" w:hAnsi="Courier New" w:cs="Courier New"/>
              </w:rPr>
            </w:pPr>
          </w:p>
        </w:tc>
        <w:tc>
          <w:tcPr>
            <w:tcW w:w="4441" w:type="dxa"/>
          </w:tcPr>
          <w:p w:rsidR="00AB40A7" w:rsidRPr="006B6BE9" w:rsidRDefault="00AB40A7" w:rsidP="006B6BE9">
            <w:pPr>
              <w:tabs>
                <w:tab w:val="left" w:pos="3029"/>
              </w:tabs>
              <w:rPr>
                <w:rFonts w:ascii="Courier New" w:hAnsi="Courier New" w:cs="Courier New"/>
              </w:rPr>
            </w:pPr>
            <w:r w:rsidRPr="006B6BE9">
              <w:rPr>
                <w:rFonts w:ascii="Courier New" w:hAnsi="Courier New" w:cs="Courier New"/>
              </w:rPr>
              <w:t>1e CG</w:t>
            </w:r>
          </w:p>
        </w:tc>
        <w:tc>
          <w:tcPr>
            <w:tcW w:w="2593" w:type="dxa"/>
          </w:tcPr>
          <w:p w:rsidR="00AB40A7" w:rsidRDefault="00AB40A7" w:rsidP="006B6B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Correspondence Commerciale français </w:t>
            </w:r>
          </w:p>
        </w:tc>
        <w:tc>
          <w:tcPr>
            <w:tcW w:w="2329" w:type="dxa"/>
            <w:vMerge/>
          </w:tcPr>
          <w:p w:rsidR="00AB40A7" w:rsidRPr="000C7CF6" w:rsidRDefault="00AB40A7" w:rsidP="006B6BE9">
            <w:pPr>
              <w:rPr>
                <w:rFonts w:ascii="Courier New" w:hAnsi="Courier New" w:cs="Courier New"/>
              </w:rPr>
            </w:pPr>
          </w:p>
        </w:tc>
      </w:tr>
    </w:tbl>
    <w:p w:rsidR="006734AA" w:rsidRDefault="006734AA">
      <w:pPr>
        <w:rPr>
          <w:rFonts w:ascii="Courier New" w:hAnsi="Courier New" w:cs="Courier New"/>
          <w:lang w:val="fr-FR"/>
        </w:rPr>
      </w:pPr>
    </w:p>
    <w:p w:rsidR="00A707AD" w:rsidRPr="000C7CF6" w:rsidRDefault="00A707AD">
      <w:pPr>
        <w:rPr>
          <w:rFonts w:ascii="Courier New" w:hAnsi="Courier New" w:cs="Courier New"/>
        </w:rPr>
      </w:pPr>
    </w:p>
    <w:sectPr w:rsidR="00A707AD" w:rsidRPr="000C7CF6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EDA" w:rsidRDefault="006D0EDA" w:rsidP="00050814">
      <w:pPr>
        <w:spacing w:after="0" w:line="240" w:lineRule="auto"/>
      </w:pPr>
      <w:r>
        <w:separator/>
      </w:r>
    </w:p>
  </w:endnote>
  <w:endnote w:type="continuationSeparator" w:id="0">
    <w:p w:rsidR="006D0EDA" w:rsidRDefault="006D0EDA" w:rsidP="0005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EDA" w:rsidRDefault="006D0EDA" w:rsidP="00050814">
      <w:pPr>
        <w:spacing w:after="0" w:line="240" w:lineRule="auto"/>
      </w:pPr>
      <w:r>
        <w:separator/>
      </w:r>
    </w:p>
  </w:footnote>
  <w:footnote w:type="continuationSeparator" w:id="0">
    <w:p w:rsidR="006D0EDA" w:rsidRDefault="006D0EDA" w:rsidP="00050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BE9" w:rsidRPr="00050814" w:rsidRDefault="006B6BE9" w:rsidP="006B6BE9">
    <w:pPr>
      <w:rPr>
        <w:rFonts w:ascii="Courier New" w:hAnsi="Courier New" w:cs="Courier New"/>
        <w:u w:val="single"/>
        <w:lang w:val="fr-FR"/>
      </w:rPr>
    </w:pPr>
  </w:p>
  <w:p w:rsidR="006B6BE9" w:rsidRDefault="006B6BE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AD"/>
    <w:rsid w:val="000310C4"/>
    <w:rsid w:val="00033F03"/>
    <w:rsid w:val="000475C7"/>
    <w:rsid w:val="00050814"/>
    <w:rsid w:val="000635FA"/>
    <w:rsid w:val="000B6070"/>
    <w:rsid w:val="000C7CF6"/>
    <w:rsid w:val="000E5E95"/>
    <w:rsid w:val="000F051E"/>
    <w:rsid w:val="00125DD4"/>
    <w:rsid w:val="001515B2"/>
    <w:rsid w:val="00152975"/>
    <w:rsid w:val="001B113A"/>
    <w:rsid w:val="001B4C22"/>
    <w:rsid w:val="001D0DF5"/>
    <w:rsid w:val="001D1402"/>
    <w:rsid w:val="001F53BF"/>
    <w:rsid w:val="00266A04"/>
    <w:rsid w:val="002754BA"/>
    <w:rsid w:val="002B1285"/>
    <w:rsid w:val="002B7F69"/>
    <w:rsid w:val="002C4754"/>
    <w:rsid w:val="002D715B"/>
    <w:rsid w:val="00305640"/>
    <w:rsid w:val="003079C6"/>
    <w:rsid w:val="0032419B"/>
    <w:rsid w:val="003621D5"/>
    <w:rsid w:val="00363BF6"/>
    <w:rsid w:val="00397552"/>
    <w:rsid w:val="003E718A"/>
    <w:rsid w:val="00421162"/>
    <w:rsid w:val="00436622"/>
    <w:rsid w:val="00442237"/>
    <w:rsid w:val="004676EE"/>
    <w:rsid w:val="0047597A"/>
    <w:rsid w:val="00477DE5"/>
    <w:rsid w:val="004813B5"/>
    <w:rsid w:val="00485B04"/>
    <w:rsid w:val="004E6372"/>
    <w:rsid w:val="004F09F2"/>
    <w:rsid w:val="00500B7B"/>
    <w:rsid w:val="00533CBD"/>
    <w:rsid w:val="00534812"/>
    <w:rsid w:val="00543182"/>
    <w:rsid w:val="00543ADD"/>
    <w:rsid w:val="00571F81"/>
    <w:rsid w:val="005A5D42"/>
    <w:rsid w:val="005D3A61"/>
    <w:rsid w:val="005E30C5"/>
    <w:rsid w:val="005E4F55"/>
    <w:rsid w:val="006078B7"/>
    <w:rsid w:val="00635F1C"/>
    <w:rsid w:val="00636580"/>
    <w:rsid w:val="006734AA"/>
    <w:rsid w:val="0068754E"/>
    <w:rsid w:val="006B400F"/>
    <w:rsid w:val="006B6BE9"/>
    <w:rsid w:val="006B7A6C"/>
    <w:rsid w:val="006D0EDA"/>
    <w:rsid w:val="006E016C"/>
    <w:rsid w:val="006E674B"/>
    <w:rsid w:val="006E751D"/>
    <w:rsid w:val="006F3DF9"/>
    <w:rsid w:val="007627C9"/>
    <w:rsid w:val="0078352A"/>
    <w:rsid w:val="007A271C"/>
    <w:rsid w:val="008D2823"/>
    <w:rsid w:val="008E6D44"/>
    <w:rsid w:val="008F2B7D"/>
    <w:rsid w:val="00932636"/>
    <w:rsid w:val="00937B0E"/>
    <w:rsid w:val="00943B6A"/>
    <w:rsid w:val="00955445"/>
    <w:rsid w:val="009767F1"/>
    <w:rsid w:val="009F3E72"/>
    <w:rsid w:val="00A0037E"/>
    <w:rsid w:val="00A032CD"/>
    <w:rsid w:val="00A707AD"/>
    <w:rsid w:val="00AB40A7"/>
    <w:rsid w:val="00AC32A4"/>
    <w:rsid w:val="00AE4AAF"/>
    <w:rsid w:val="00AF5873"/>
    <w:rsid w:val="00AF7650"/>
    <w:rsid w:val="00B12810"/>
    <w:rsid w:val="00B27747"/>
    <w:rsid w:val="00BD233F"/>
    <w:rsid w:val="00BF1101"/>
    <w:rsid w:val="00C06043"/>
    <w:rsid w:val="00C30A3A"/>
    <w:rsid w:val="00C92943"/>
    <w:rsid w:val="00CE5097"/>
    <w:rsid w:val="00D40EF0"/>
    <w:rsid w:val="00D41D86"/>
    <w:rsid w:val="00D443E2"/>
    <w:rsid w:val="00D50A08"/>
    <w:rsid w:val="00D564FA"/>
    <w:rsid w:val="00DA3114"/>
    <w:rsid w:val="00DA3ED9"/>
    <w:rsid w:val="00DD2E46"/>
    <w:rsid w:val="00E5044B"/>
    <w:rsid w:val="00E81EC0"/>
    <w:rsid w:val="00E82835"/>
    <w:rsid w:val="00E8754E"/>
    <w:rsid w:val="00EB5D7D"/>
    <w:rsid w:val="00EE1DD5"/>
    <w:rsid w:val="00F23BE0"/>
    <w:rsid w:val="00F34D12"/>
    <w:rsid w:val="00F43B42"/>
    <w:rsid w:val="00F67375"/>
    <w:rsid w:val="00F868E2"/>
    <w:rsid w:val="00F9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69DC2-206A-4168-BAB4-51C31550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D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43B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6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8E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50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0814"/>
  </w:style>
  <w:style w:type="paragraph" w:styleId="Pieddepage">
    <w:name w:val="footer"/>
    <w:basedOn w:val="Normal"/>
    <w:link w:val="PieddepageCar"/>
    <w:uiPriority w:val="99"/>
    <w:unhideWhenUsed/>
    <w:rsid w:val="00050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7A56D-E772-45F0-9BD1-7783DC35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1207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 Ilunga</dc:creator>
  <cp:keywords/>
  <dc:description/>
  <cp:lastModifiedBy>Moise Mabiti</cp:lastModifiedBy>
  <cp:revision>12</cp:revision>
  <cp:lastPrinted>2025-05-20T01:39:00Z</cp:lastPrinted>
  <dcterms:created xsi:type="dcterms:W3CDTF">2025-04-07T07:31:00Z</dcterms:created>
  <dcterms:modified xsi:type="dcterms:W3CDTF">2025-05-20T02:07:00Z</dcterms:modified>
</cp:coreProperties>
</file>